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35F" w:rsidRDefault="0053335F" w:rsidP="0053335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283A01">
        <w:rPr>
          <w:rFonts w:ascii="Times New Roman" w:hAnsi="Times New Roman"/>
          <w:b/>
          <w:sz w:val="32"/>
          <w:szCs w:val="32"/>
        </w:rPr>
        <w:t xml:space="preserve">Муниципальное образовательное учреждение </w:t>
      </w:r>
    </w:p>
    <w:p w:rsidR="0053335F" w:rsidRPr="00283A01" w:rsidRDefault="0053335F" w:rsidP="0053335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283A01">
        <w:rPr>
          <w:rFonts w:ascii="Times New Roman" w:hAnsi="Times New Roman"/>
          <w:b/>
          <w:sz w:val="32"/>
          <w:szCs w:val="32"/>
        </w:rPr>
        <w:t>дополнительного образования</w:t>
      </w:r>
    </w:p>
    <w:p w:rsidR="0053335F" w:rsidRPr="00283A01" w:rsidRDefault="0053335F" w:rsidP="0053335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283A01">
        <w:rPr>
          <w:rFonts w:ascii="Times New Roman" w:hAnsi="Times New Roman"/>
          <w:b/>
          <w:sz w:val="32"/>
          <w:szCs w:val="32"/>
        </w:rPr>
        <w:t>«Дворец детского творчества»</w:t>
      </w:r>
    </w:p>
    <w:p w:rsidR="0053335F" w:rsidRPr="00283A01" w:rsidRDefault="0053335F" w:rsidP="0053335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53335F" w:rsidRPr="00283A01" w:rsidRDefault="0053335F" w:rsidP="0053335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53335F" w:rsidRDefault="0053335F" w:rsidP="0053335F">
      <w:pPr>
        <w:spacing w:after="0"/>
        <w:jc w:val="center"/>
        <w:rPr>
          <w:rFonts w:ascii="Times New Roman" w:hAnsi="Times New Roman"/>
          <w:b/>
        </w:rPr>
      </w:pPr>
    </w:p>
    <w:p w:rsidR="0053335F" w:rsidRDefault="0053335F" w:rsidP="0053335F">
      <w:pPr>
        <w:spacing w:after="0"/>
        <w:jc w:val="center"/>
        <w:rPr>
          <w:rFonts w:ascii="Times New Roman" w:hAnsi="Times New Roman"/>
          <w:b/>
        </w:rPr>
      </w:pPr>
    </w:p>
    <w:p w:rsidR="0053335F" w:rsidRDefault="0053335F" w:rsidP="0053335F">
      <w:pPr>
        <w:spacing w:after="0"/>
        <w:jc w:val="center"/>
        <w:rPr>
          <w:rFonts w:ascii="Times New Roman" w:hAnsi="Times New Roman"/>
          <w:b/>
        </w:rPr>
      </w:pPr>
    </w:p>
    <w:p w:rsidR="0053335F" w:rsidRDefault="0053335F" w:rsidP="0053335F">
      <w:pPr>
        <w:spacing w:after="0"/>
        <w:rPr>
          <w:rFonts w:ascii="Times New Roman" w:hAnsi="Times New Roman"/>
          <w:b/>
        </w:rPr>
      </w:pPr>
    </w:p>
    <w:p w:rsidR="0053335F" w:rsidRPr="0053335F" w:rsidRDefault="0053335F" w:rsidP="0053335F">
      <w:pPr>
        <w:spacing w:after="0"/>
        <w:jc w:val="center"/>
        <w:rPr>
          <w:rFonts w:ascii="Times New Roman" w:hAnsi="Times New Roman"/>
          <w:b/>
          <w:sz w:val="44"/>
          <w:szCs w:val="44"/>
        </w:rPr>
      </w:pPr>
      <w:r w:rsidRPr="009461BF">
        <w:rPr>
          <w:rFonts w:ascii="Times New Roman" w:hAnsi="Times New Roman"/>
          <w:b/>
          <w:sz w:val="44"/>
          <w:szCs w:val="44"/>
        </w:rPr>
        <w:t>Сценарий</w:t>
      </w:r>
      <w:r w:rsidR="00F42670">
        <w:rPr>
          <w:rFonts w:ascii="Times New Roman" w:hAnsi="Times New Roman"/>
          <w:b/>
          <w:sz w:val="44"/>
          <w:szCs w:val="44"/>
        </w:rPr>
        <w:t xml:space="preserve"> игровой</w:t>
      </w:r>
      <w:r>
        <w:rPr>
          <w:rFonts w:ascii="Times New Roman" w:hAnsi="Times New Roman"/>
          <w:b/>
          <w:sz w:val="44"/>
          <w:szCs w:val="44"/>
        </w:rPr>
        <w:t xml:space="preserve"> программы</w:t>
      </w:r>
      <w:r w:rsidRPr="009461BF">
        <w:rPr>
          <w:rFonts w:ascii="Times New Roman" w:hAnsi="Times New Roman"/>
          <w:b/>
          <w:sz w:val="48"/>
          <w:szCs w:val="48"/>
        </w:rPr>
        <w:t xml:space="preserve"> </w:t>
      </w:r>
    </w:p>
    <w:p w:rsidR="0053335F" w:rsidRPr="0053335F" w:rsidRDefault="00F42670" w:rsidP="005333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56"/>
          <w:szCs w:val="56"/>
          <w:lang w:eastAsia="ru-RU"/>
        </w:rPr>
        <w:t>«Морской бой</w:t>
      </w:r>
      <w:r w:rsidR="0053335F" w:rsidRPr="0053335F">
        <w:rPr>
          <w:rFonts w:ascii="Times New Roman" w:eastAsia="Times New Roman" w:hAnsi="Times New Roman" w:cs="Times New Roman"/>
          <w:b/>
          <w:i/>
          <w:iCs/>
          <w:sz w:val="56"/>
          <w:szCs w:val="56"/>
          <w:lang w:eastAsia="ru-RU"/>
        </w:rPr>
        <w:t xml:space="preserve">» </w:t>
      </w:r>
    </w:p>
    <w:p w:rsidR="0053335F" w:rsidRPr="009461BF" w:rsidRDefault="0053335F" w:rsidP="0053335F">
      <w:pPr>
        <w:spacing w:after="0"/>
        <w:jc w:val="center"/>
        <w:rPr>
          <w:rFonts w:ascii="Times New Roman" w:hAnsi="Times New Roman"/>
          <w:b/>
          <w:i/>
          <w:sz w:val="40"/>
          <w:szCs w:val="40"/>
        </w:rPr>
      </w:pPr>
      <w:r w:rsidRPr="009461BF">
        <w:rPr>
          <w:rFonts w:ascii="Times New Roman" w:hAnsi="Times New Roman"/>
          <w:b/>
          <w:i/>
          <w:sz w:val="40"/>
          <w:szCs w:val="40"/>
        </w:rPr>
        <w:t>(в рамках проекта «Семь секретов солнечного лета»)</w:t>
      </w:r>
    </w:p>
    <w:p w:rsidR="0053335F" w:rsidRPr="009461BF" w:rsidRDefault="0053335F" w:rsidP="0053335F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</w:p>
    <w:p w:rsidR="0053335F" w:rsidRDefault="00832E8E" w:rsidP="0053335F">
      <w:pPr>
        <w:spacing w:after="0"/>
        <w:rPr>
          <w:rFonts w:ascii="Georgia" w:hAnsi="Georgia"/>
          <w:b/>
          <w:sz w:val="40"/>
          <w:szCs w:val="40"/>
        </w:rPr>
      </w:pPr>
      <w:r>
        <w:rPr>
          <w:rFonts w:ascii="Georgia" w:hAnsi="Georgia"/>
          <w:b/>
          <w:noProof/>
          <w:sz w:val="40"/>
          <w:szCs w:val="4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1661160</wp:posOffset>
            </wp:positionH>
            <wp:positionV relativeFrom="paragraph">
              <wp:posOffset>57785</wp:posOffset>
            </wp:positionV>
            <wp:extent cx="2905125" cy="2105025"/>
            <wp:effectExtent l="19050" t="0" r="9525" b="0"/>
            <wp:wrapTight wrapText="bothSides">
              <wp:wrapPolygon edited="0">
                <wp:start x="-142" y="0"/>
                <wp:lineTo x="-142" y="21502"/>
                <wp:lineTo x="21671" y="21502"/>
                <wp:lineTo x="21671" y="0"/>
                <wp:lineTo x="-142" y="0"/>
              </wp:wrapPolygon>
            </wp:wrapTight>
            <wp:docPr id="2" name="Рисунок 2" descr="https://www.2do2go.ru/uploads/af41950b3cc54a73f302bda4b9a26ad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2do2go.ru/uploads/af41950b3cc54a73f302bda4b9a26ad7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335F" w:rsidRDefault="0053335F" w:rsidP="0053335F">
      <w:pPr>
        <w:spacing w:after="0"/>
        <w:jc w:val="center"/>
        <w:rPr>
          <w:noProof/>
          <w:lang w:eastAsia="ru-RU"/>
        </w:rPr>
      </w:pPr>
    </w:p>
    <w:p w:rsidR="0053335F" w:rsidRDefault="0053335F" w:rsidP="0053335F">
      <w:pPr>
        <w:spacing w:after="0"/>
        <w:jc w:val="center"/>
        <w:rPr>
          <w:noProof/>
          <w:lang w:eastAsia="ru-RU"/>
        </w:rPr>
      </w:pPr>
    </w:p>
    <w:p w:rsidR="0053335F" w:rsidRDefault="0053335F" w:rsidP="0053335F">
      <w:pPr>
        <w:spacing w:after="0"/>
        <w:jc w:val="center"/>
        <w:rPr>
          <w:noProof/>
          <w:lang w:eastAsia="ru-RU"/>
        </w:rPr>
      </w:pPr>
    </w:p>
    <w:p w:rsidR="0053335F" w:rsidRDefault="0053335F" w:rsidP="0053335F">
      <w:pPr>
        <w:spacing w:after="0"/>
        <w:jc w:val="center"/>
        <w:rPr>
          <w:noProof/>
          <w:lang w:eastAsia="ru-RU"/>
        </w:rPr>
      </w:pPr>
    </w:p>
    <w:p w:rsidR="0053335F" w:rsidRDefault="0053335F" w:rsidP="0053335F">
      <w:pPr>
        <w:spacing w:after="0"/>
        <w:jc w:val="center"/>
        <w:rPr>
          <w:noProof/>
          <w:lang w:eastAsia="ru-RU"/>
        </w:rPr>
      </w:pPr>
    </w:p>
    <w:p w:rsidR="0053335F" w:rsidRDefault="0053335F" w:rsidP="0053335F">
      <w:pPr>
        <w:spacing w:after="0"/>
        <w:jc w:val="center"/>
        <w:rPr>
          <w:noProof/>
          <w:lang w:eastAsia="ru-RU"/>
        </w:rPr>
      </w:pPr>
    </w:p>
    <w:p w:rsidR="0053335F" w:rsidRDefault="0053335F" w:rsidP="0053335F">
      <w:pPr>
        <w:spacing w:after="0"/>
        <w:jc w:val="center"/>
        <w:rPr>
          <w:noProof/>
          <w:lang w:eastAsia="ru-RU"/>
        </w:rPr>
      </w:pPr>
    </w:p>
    <w:p w:rsidR="0053335F" w:rsidRDefault="0053335F" w:rsidP="0053335F">
      <w:pPr>
        <w:spacing w:after="0"/>
        <w:jc w:val="center"/>
        <w:rPr>
          <w:noProof/>
          <w:lang w:eastAsia="ru-RU"/>
        </w:rPr>
      </w:pPr>
    </w:p>
    <w:p w:rsidR="0053335F" w:rsidRDefault="0053335F" w:rsidP="0053335F">
      <w:pPr>
        <w:spacing w:after="0"/>
        <w:jc w:val="center"/>
        <w:rPr>
          <w:noProof/>
        </w:rPr>
      </w:pPr>
    </w:p>
    <w:p w:rsidR="0053335F" w:rsidRDefault="0053335F" w:rsidP="0053335F">
      <w:pPr>
        <w:spacing w:after="0"/>
        <w:jc w:val="center"/>
        <w:rPr>
          <w:rFonts w:ascii="Georgia" w:hAnsi="Georgia"/>
          <w:b/>
          <w:sz w:val="40"/>
          <w:szCs w:val="40"/>
        </w:rPr>
      </w:pPr>
    </w:p>
    <w:p w:rsidR="0053335F" w:rsidRPr="009461BF" w:rsidRDefault="0053335F" w:rsidP="0053335F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9461BF">
        <w:rPr>
          <w:rFonts w:ascii="Times New Roman" w:hAnsi="Times New Roman"/>
          <w:b/>
          <w:sz w:val="28"/>
          <w:szCs w:val="28"/>
        </w:rPr>
        <w:t>Составила:</w:t>
      </w:r>
    </w:p>
    <w:p w:rsidR="0053335F" w:rsidRDefault="0053335F" w:rsidP="0053335F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Андрианова Е.П.,</w:t>
      </w:r>
    </w:p>
    <w:p w:rsidR="0053335F" w:rsidRPr="009461BF" w:rsidRDefault="0053335F" w:rsidP="0053335F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педагог-организатор</w:t>
      </w:r>
      <w:r w:rsidRPr="009461BF">
        <w:rPr>
          <w:rFonts w:ascii="Times New Roman" w:hAnsi="Times New Roman"/>
          <w:sz w:val="28"/>
          <w:szCs w:val="28"/>
        </w:rPr>
        <w:t xml:space="preserve"> МБОУДО «ДДТ»</w:t>
      </w:r>
    </w:p>
    <w:p w:rsidR="0053335F" w:rsidRPr="009461BF" w:rsidRDefault="0053335F" w:rsidP="0053335F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53335F" w:rsidRPr="009461BF" w:rsidRDefault="0053335F" w:rsidP="0053335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3335F" w:rsidRDefault="0053335F" w:rsidP="0053335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3335F" w:rsidRDefault="0053335F" w:rsidP="0053335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3335F" w:rsidRDefault="0053335F" w:rsidP="0053335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3335F" w:rsidRDefault="0053335F" w:rsidP="0053335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3335F" w:rsidRDefault="0053335F" w:rsidP="0053335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3335F" w:rsidRDefault="0053335F" w:rsidP="0053335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3335F" w:rsidRDefault="0053335F" w:rsidP="0053335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461BF">
        <w:rPr>
          <w:rFonts w:ascii="Times New Roman" w:hAnsi="Times New Roman"/>
          <w:sz w:val="28"/>
          <w:szCs w:val="28"/>
        </w:rPr>
        <w:t>Июнь 2021</w:t>
      </w:r>
    </w:p>
    <w:p w:rsidR="0053335F" w:rsidRDefault="0053335F" w:rsidP="00903F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34966" w:rsidRPr="00903F2A" w:rsidRDefault="00B34966" w:rsidP="00903F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F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903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34966" w:rsidRPr="00903F2A" w:rsidRDefault="00656DF3" w:rsidP="00903F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</w:t>
      </w:r>
      <w:r w:rsidR="00B34966" w:rsidRPr="00903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рганизация досуга, расширение кругозора детей по морской тематике. </w:t>
      </w:r>
    </w:p>
    <w:p w:rsidR="00B34966" w:rsidRPr="00903F2A" w:rsidRDefault="00B34966" w:rsidP="00903F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F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B34966" w:rsidRPr="00903F2A" w:rsidRDefault="00B34966" w:rsidP="00903F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Развивать мышление, воображение, внимание, познавательный интерес. </w:t>
      </w:r>
    </w:p>
    <w:p w:rsidR="00B34966" w:rsidRPr="00903F2A" w:rsidRDefault="00B34966" w:rsidP="00903F2A">
      <w:pPr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03F2A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Способствовать установлению дружеских отношений между детьми.</w:t>
      </w:r>
      <w:r w:rsidRPr="00903F2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br/>
      </w:r>
      <w:r w:rsidRPr="00903F2A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- Создавать ситуации успеха для каждого обучающегося;</w:t>
      </w:r>
    </w:p>
    <w:p w:rsidR="00B34966" w:rsidRPr="00903F2A" w:rsidRDefault="00B34966" w:rsidP="00903F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F2A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- Дать основные представления о морских профессиях в игровой форме.</w:t>
      </w:r>
      <w:r w:rsidRPr="00903F2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br/>
      </w:r>
      <w:r w:rsidRPr="00903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Воспитывать патриотизм, любовь уважение к армии и военно-морскому флоту. </w:t>
      </w:r>
    </w:p>
    <w:p w:rsidR="00B34966" w:rsidRPr="00903F2A" w:rsidRDefault="00B34966" w:rsidP="00903F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4966" w:rsidRDefault="00B34966" w:rsidP="00903F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F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Оформление:</w:t>
      </w:r>
      <w:r w:rsidRPr="00903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2BE4">
        <w:rPr>
          <w:rFonts w:ascii="Times New Roman" w:eastAsia="Times New Roman" w:hAnsi="Times New Roman" w:cs="Times New Roman"/>
          <w:sz w:val="28"/>
          <w:szCs w:val="28"/>
          <w:lang w:eastAsia="ru-RU"/>
        </w:rPr>
        <w:t>ноутбук, обручи, скакалки, конусы, канат, цветные флажки.</w:t>
      </w:r>
    </w:p>
    <w:p w:rsidR="00BB5BF6" w:rsidRDefault="00BB5BF6" w:rsidP="00903F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335F" w:rsidRDefault="0053335F" w:rsidP="00BB5B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335F" w:rsidRDefault="0053335F" w:rsidP="00BB5B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335F" w:rsidRDefault="0053335F" w:rsidP="00BB5B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335F" w:rsidRDefault="0053335F" w:rsidP="00BB5B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335F" w:rsidRDefault="0053335F" w:rsidP="00BB5B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335F" w:rsidRDefault="0053335F" w:rsidP="00BB5B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335F" w:rsidRDefault="0053335F" w:rsidP="00BB5B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335F" w:rsidRDefault="0053335F" w:rsidP="00BB5B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335F" w:rsidRDefault="0053335F" w:rsidP="00BB5B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335F" w:rsidRDefault="0053335F" w:rsidP="00BB5B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335F" w:rsidRDefault="0053335F" w:rsidP="00BB5B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335F" w:rsidRDefault="0053335F" w:rsidP="00BB5B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335F" w:rsidRDefault="0053335F" w:rsidP="00BB5B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335F" w:rsidRDefault="0053335F" w:rsidP="00BB5B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335F" w:rsidRDefault="0053335F" w:rsidP="00BB5B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335F" w:rsidRDefault="0053335F" w:rsidP="00BB5B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335F" w:rsidRDefault="0053335F" w:rsidP="00BB5B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335F" w:rsidRDefault="0053335F" w:rsidP="00BB5B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335F" w:rsidRDefault="0053335F" w:rsidP="00BB5B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335F" w:rsidRDefault="0053335F" w:rsidP="00BB5B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335F" w:rsidRDefault="0053335F" w:rsidP="00BB5B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335F" w:rsidRDefault="0053335F" w:rsidP="00BB5B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335F" w:rsidRDefault="0053335F" w:rsidP="00BB5B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335F" w:rsidRDefault="0053335F" w:rsidP="00BB5B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335F" w:rsidRDefault="0053335F" w:rsidP="00BB5B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335F" w:rsidRDefault="0053335F" w:rsidP="00BB5B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335F" w:rsidRDefault="0053335F" w:rsidP="00BB5B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335F" w:rsidRDefault="0053335F" w:rsidP="006C5C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5C21" w:rsidRDefault="006C5C21" w:rsidP="006C5C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36AF" w:rsidRDefault="00D436AF" w:rsidP="00BB5B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36AF" w:rsidRDefault="00D436AF" w:rsidP="00BB5B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36AF" w:rsidRDefault="00D436AF" w:rsidP="00BB5B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5BF6" w:rsidRDefault="00BB5BF6" w:rsidP="00BB5B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D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Ход мероприятия:</w:t>
      </w:r>
    </w:p>
    <w:p w:rsidR="00832E8E" w:rsidRPr="00656DF3" w:rsidRDefault="00832E8E" w:rsidP="00BB5B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027E" w:rsidRPr="000674A9" w:rsidRDefault="000674A9" w:rsidP="000674A9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674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Ведущий: </w:t>
      </w:r>
      <w:r w:rsidRPr="000674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Добрый день, дорогие друзья! </w:t>
      </w:r>
      <w:r w:rsidR="00F42670" w:rsidRPr="000674A9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Игра, которая пройдет сегодня, называется «Морской бой</w:t>
      </w:r>
      <w:r w:rsidR="00B34966" w:rsidRPr="000674A9">
        <w:rPr>
          <w:rFonts w:ascii="Times New Roman" w:eastAsia="Times New Roman" w:hAnsi="Times New Roman" w:cs="Times New Roman"/>
          <w:sz w:val="28"/>
          <w:szCs w:val="28"/>
          <w:lang w:eastAsia="ru-RU"/>
        </w:rPr>
        <w:t>». Сегодня вы, ребята, проверите себя на силу и выносливость, смекалку и находчивость</w:t>
      </w:r>
      <w:proofErr w:type="gramStart"/>
      <w:r w:rsidR="00B34966" w:rsidRPr="000674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B34966" w:rsidRPr="00067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6DF3" w:rsidRPr="000674A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="00656DF3" w:rsidRPr="000674A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</w:t>
      </w:r>
      <w:proofErr w:type="gramEnd"/>
      <w:r w:rsidR="00656DF3" w:rsidRPr="000674A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вучит песня «Море, море»)</w:t>
      </w:r>
    </w:p>
    <w:p w:rsidR="00D64E3F" w:rsidRPr="000674A9" w:rsidRDefault="00D64E3F" w:rsidP="000674A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4E3F" w:rsidRPr="000674A9" w:rsidRDefault="00BB5BF6" w:rsidP="000674A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Три четверти земной поверхности занимает вода. История возникновения морей такова: </w:t>
      </w:r>
      <w:r w:rsidR="00D64E3F"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огромная масса солёной воды океанов, море</w:t>
      </w:r>
      <w:r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 – это часть Мирового океана. П</w:t>
      </w:r>
      <w:r w:rsidR="00D64E3F"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роисхождение Тихого, Атлантического и Индийского океана связано с разломом и движе</w:t>
      </w:r>
      <w:r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нием материков, в море скапливае</w:t>
      </w:r>
      <w:r w:rsidR="00D64E3F"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тся бол</w:t>
      </w:r>
      <w:r w:rsidR="0029706D"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ьшое количество солей, придающих</w:t>
      </w:r>
      <w:r w:rsidR="00D64E3F"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морской воде солёный вкус.</w:t>
      </w:r>
    </w:p>
    <w:p w:rsidR="00D64E3F" w:rsidRPr="000674A9" w:rsidRDefault="00D64E3F" w:rsidP="000674A9">
      <w:pPr>
        <w:spacing w:after="0" w:line="360" w:lineRule="auto"/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674A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674A9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О море сказано немало,</w:t>
      </w:r>
      <w:r w:rsidRPr="000674A9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Но что там долго говорить,</w:t>
      </w:r>
      <w:r w:rsidRPr="000674A9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Кто не бывал на нём ни р</w:t>
      </w:r>
      <w:r w:rsidR="00BB5BF6" w:rsidRPr="000674A9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азу,</w:t>
      </w:r>
      <w:r w:rsidR="00BB5BF6" w:rsidRPr="000674A9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Мы предлагаем с нами плыть.</w:t>
      </w:r>
    </w:p>
    <w:p w:rsidR="00D64E3F" w:rsidRPr="000674A9" w:rsidRDefault="00D64E3F" w:rsidP="000674A9">
      <w:pPr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656DF3" w:rsidRPr="000674A9" w:rsidRDefault="00D64E3F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674A9">
        <w:rPr>
          <w:color w:val="000000"/>
          <w:sz w:val="28"/>
          <w:szCs w:val="28"/>
        </w:rPr>
        <w:t xml:space="preserve">      Наша Родина - великая морская держава. На западе и востоке, на севере и юге ее территорию омывают воды двенадцати морей, принадлежащих к бассейнам трех </w:t>
      </w:r>
      <w:r w:rsidR="00656DF3" w:rsidRPr="000674A9">
        <w:rPr>
          <w:color w:val="000000"/>
          <w:sz w:val="28"/>
          <w:szCs w:val="28"/>
        </w:rPr>
        <w:t>океанов.</w:t>
      </w:r>
    </w:p>
    <w:p w:rsidR="00656DF3" w:rsidRPr="000674A9" w:rsidRDefault="00656DF3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674A9">
        <w:rPr>
          <w:color w:val="000000"/>
          <w:sz w:val="28"/>
          <w:szCs w:val="28"/>
        </w:rPr>
        <w:t xml:space="preserve">     </w:t>
      </w:r>
      <w:r w:rsidR="00D64E3F" w:rsidRPr="000674A9">
        <w:rPr>
          <w:color w:val="000000"/>
          <w:sz w:val="28"/>
          <w:szCs w:val="28"/>
        </w:rPr>
        <w:t xml:space="preserve"> Регулярный морской флот у нас в стране появился при императоре Петре I. Именно он превратил Россию в настоящую морскую державу, завоевал выход к Балтийскому морю и созд</w:t>
      </w:r>
      <w:r w:rsidR="000674A9">
        <w:rPr>
          <w:color w:val="000000"/>
          <w:sz w:val="28"/>
          <w:szCs w:val="28"/>
        </w:rPr>
        <w:t>ал сильный военно-морской флот.</w:t>
      </w:r>
    </w:p>
    <w:p w:rsidR="00D64E3F" w:rsidRPr="000674A9" w:rsidRDefault="00656DF3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0674A9">
        <w:rPr>
          <w:color w:val="000000"/>
          <w:sz w:val="28"/>
          <w:szCs w:val="28"/>
        </w:rPr>
        <w:t xml:space="preserve">         </w:t>
      </w:r>
      <w:r w:rsidR="00D64E3F" w:rsidRPr="000674A9">
        <w:rPr>
          <w:b/>
          <w:color w:val="000000"/>
          <w:sz w:val="28"/>
          <w:szCs w:val="28"/>
        </w:rPr>
        <w:t>И наш сегодняшний девиз:</w:t>
      </w:r>
    </w:p>
    <w:p w:rsidR="00D64E3F" w:rsidRPr="000674A9" w:rsidRDefault="00BB5BF6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674A9">
        <w:rPr>
          <w:color w:val="000000"/>
          <w:sz w:val="28"/>
          <w:szCs w:val="28"/>
        </w:rPr>
        <w:t xml:space="preserve">- </w:t>
      </w:r>
      <w:r w:rsidR="00D64E3F" w:rsidRPr="000674A9">
        <w:rPr>
          <w:color w:val="000000"/>
          <w:sz w:val="28"/>
          <w:szCs w:val="28"/>
        </w:rPr>
        <w:t>Друг за друга мы горой,</w:t>
      </w:r>
    </w:p>
    <w:p w:rsidR="00D64E3F" w:rsidRPr="000674A9" w:rsidRDefault="00BB5BF6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674A9">
        <w:rPr>
          <w:color w:val="000000"/>
          <w:sz w:val="28"/>
          <w:szCs w:val="28"/>
        </w:rPr>
        <w:t xml:space="preserve">  </w:t>
      </w:r>
      <w:r w:rsidR="00D64E3F" w:rsidRPr="000674A9">
        <w:rPr>
          <w:color w:val="000000"/>
          <w:sz w:val="28"/>
          <w:szCs w:val="28"/>
        </w:rPr>
        <w:t>Таков обычай наш морской.</w:t>
      </w:r>
    </w:p>
    <w:p w:rsidR="00D64E3F" w:rsidRPr="000674A9" w:rsidRDefault="00BB5BF6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674A9">
        <w:rPr>
          <w:color w:val="000000"/>
          <w:sz w:val="28"/>
          <w:szCs w:val="28"/>
        </w:rPr>
        <w:t xml:space="preserve">  </w:t>
      </w:r>
      <w:r w:rsidR="00D64E3F" w:rsidRPr="000674A9">
        <w:rPr>
          <w:color w:val="000000"/>
          <w:sz w:val="28"/>
          <w:szCs w:val="28"/>
        </w:rPr>
        <w:t>Каждое утро улыбкой встречай,</w:t>
      </w:r>
    </w:p>
    <w:p w:rsidR="00656DF3" w:rsidRPr="000674A9" w:rsidRDefault="00BB5BF6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674A9">
        <w:rPr>
          <w:color w:val="000000"/>
          <w:sz w:val="28"/>
          <w:szCs w:val="28"/>
        </w:rPr>
        <w:t xml:space="preserve">  </w:t>
      </w:r>
      <w:r w:rsidR="00D64E3F" w:rsidRPr="000674A9">
        <w:rPr>
          <w:color w:val="000000"/>
          <w:sz w:val="28"/>
          <w:szCs w:val="28"/>
        </w:rPr>
        <w:t>Если товарищ в беде – выручай!</w:t>
      </w:r>
    </w:p>
    <w:p w:rsidR="00D64E3F" w:rsidRPr="000674A9" w:rsidRDefault="00D64E3F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674A9">
        <w:rPr>
          <w:color w:val="000000"/>
          <w:sz w:val="28"/>
          <w:szCs w:val="28"/>
        </w:rPr>
        <w:t xml:space="preserve">     </w:t>
      </w:r>
      <w:r w:rsidR="00656DF3" w:rsidRPr="000674A9">
        <w:rPr>
          <w:color w:val="000000"/>
          <w:sz w:val="28"/>
          <w:szCs w:val="28"/>
        </w:rPr>
        <w:t xml:space="preserve">  </w:t>
      </w:r>
      <w:r w:rsidRPr="000674A9">
        <w:rPr>
          <w:color w:val="000000"/>
          <w:sz w:val="28"/>
          <w:szCs w:val="28"/>
        </w:rPr>
        <w:t>Сегодня вы станете настоящими моряками! И выполните специальные задания, в которых продемонстрируете свою смекалку, ловкость, быстроту и умения!</w:t>
      </w:r>
    </w:p>
    <w:p w:rsidR="00656DF3" w:rsidRPr="000674A9" w:rsidRDefault="00D64E3F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674A9">
        <w:rPr>
          <w:b/>
          <w:bCs/>
          <w:color w:val="000000"/>
          <w:sz w:val="28"/>
          <w:szCs w:val="28"/>
        </w:rPr>
        <w:lastRenderedPageBreak/>
        <w:t xml:space="preserve">- </w:t>
      </w:r>
      <w:r w:rsidR="00BB5BF6" w:rsidRPr="000674A9">
        <w:rPr>
          <w:color w:val="000000"/>
          <w:sz w:val="28"/>
          <w:szCs w:val="28"/>
        </w:rPr>
        <w:t>А, каким</w:t>
      </w:r>
      <w:r w:rsidRPr="000674A9">
        <w:rPr>
          <w:color w:val="000000"/>
          <w:sz w:val="28"/>
          <w:szCs w:val="28"/>
        </w:rPr>
        <w:t xml:space="preserve"> должен быть моряк?</w:t>
      </w:r>
      <w:r w:rsidR="00BB5BF6" w:rsidRPr="000674A9">
        <w:rPr>
          <w:color w:val="000000"/>
          <w:sz w:val="28"/>
          <w:szCs w:val="28"/>
        </w:rPr>
        <w:t xml:space="preserve"> </w:t>
      </w:r>
      <w:r w:rsidRPr="000674A9">
        <w:rPr>
          <w:b/>
          <w:bCs/>
          <w:color w:val="000000"/>
          <w:sz w:val="28"/>
          <w:szCs w:val="28"/>
        </w:rPr>
        <w:t>(</w:t>
      </w:r>
      <w:r w:rsidRPr="000674A9">
        <w:rPr>
          <w:b/>
          <w:bCs/>
          <w:color w:val="000000"/>
          <w:sz w:val="28"/>
          <w:szCs w:val="28"/>
          <w:u w:val="single"/>
        </w:rPr>
        <w:t>подбор прилагательных)</w:t>
      </w:r>
    </w:p>
    <w:p w:rsidR="00656DF3" w:rsidRPr="000674A9" w:rsidRDefault="00656DF3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674A9">
        <w:rPr>
          <w:b/>
          <w:bCs/>
          <w:color w:val="000000"/>
          <w:sz w:val="28"/>
          <w:szCs w:val="28"/>
        </w:rPr>
        <w:t xml:space="preserve">Зарядка под музыку </w:t>
      </w:r>
      <w:r w:rsidRPr="000674A9">
        <w:rPr>
          <w:b/>
          <w:bCs/>
          <w:color w:val="000000"/>
          <w:sz w:val="28"/>
          <w:szCs w:val="28"/>
          <w:u w:val="single"/>
        </w:rPr>
        <w:t>«Бескозырка белая»</w:t>
      </w:r>
    </w:p>
    <w:p w:rsidR="00D64E3F" w:rsidRPr="000674A9" w:rsidRDefault="00D64E3F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674A9">
        <w:rPr>
          <w:color w:val="000000"/>
          <w:sz w:val="28"/>
          <w:szCs w:val="28"/>
        </w:rPr>
        <w:t>Чтоб здоровым быть сполна</w:t>
      </w:r>
    </w:p>
    <w:p w:rsidR="00D64E3F" w:rsidRPr="000674A9" w:rsidRDefault="00D64E3F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674A9">
        <w:rPr>
          <w:color w:val="000000"/>
          <w:sz w:val="28"/>
          <w:szCs w:val="28"/>
        </w:rPr>
        <w:t>Физкультура всем нужна.</w:t>
      </w:r>
    </w:p>
    <w:p w:rsidR="00D64E3F" w:rsidRPr="000674A9" w:rsidRDefault="00D64E3F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674A9">
        <w:rPr>
          <w:color w:val="000000"/>
          <w:sz w:val="28"/>
          <w:szCs w:val="28"/>
        </w:rPr>
        <w:t>Для начала по порядку –</w:t>
      </w:r>
    </w:p>
    <w:p w:rsidR="00903F2A" w:rsidRPr="000674A9" w:rsidRDefault="00BB5BF6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674A9">
        <w:rPr>
          <w:color w:val="000000"/>
          <w:sz w:val="28"/>
          <w:szCs w:val="28"/>
        </w:rPr>
        <w:t>Вместе</w:t>
      </w:r>
      <w:r w:rsidR="00D64E3F" w:rsidRPr="000674A9">
        <w:rPr>
          <w:color w:val="000000"/>
          <w:sz w:val="28"/>
          <w:szCs w:val="28"/>
        </w:rPr>
        <w:t xml:space="preserve"> сделаем зарядку!</w:t>
      </w:r>
      <w:r w:rsidR="00656DF3" w:rsidRPr="000674A9">
        <w:rPr>
          <w:color w:val="000000"/>
          <w:sz w:val="28"/>
          <w:szCs w:val="28"/>
        </w:rPr>
        <w:t xml:space="preserve">    </w:t>
      </w:r>
    </w:p>
    <w:p w:rsidR="00656DF3" w:rsidRPr="000674A9" w:rsidRDefault="00D64E3F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u w:val="single"/>
        </w:rPr>
      </w:pPr>
      <w:r w:rsidRPr="000674A9">
        <w:rPr>
          <w:b/>
          <w:bCs/>
          <w:color w:val="000000"/>
          <w:sz w:val="28"/>
          <w:szCs w:val="28"/>
          <w:u w:val="single"/>
        </w:rPr>
        <w:t xml:space="preserve"> «Передай штурвал»</w:t>
      </w:r>
      <w:r w:rsidRPr="000674A9">
        <w:rPr>
          <w:color w:val="000000"/>
          <w:sz w:val="28"/>
          <w:szCs w:val="28"/>
          <w:u w:val="single"/>
        </w:rPr>
        <w:t> </w:t>
      </w:r>
    </w:p>
    <w:p w:rsidR="00D64E3F" w:rsidRPr="000674A9" w:rsidRDefault="00D64E3F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674A9">
        <w:rPr>
          <w:color w:val="000000"/>
          <w:sz w:val="28"/>
          <w:szCs w:val="28"/>
        </w:rPr>
        <w:t>Как и у всякого транспорта, на корабле тоже есть руль, называется он «Штурвал». Управляет штурвалом капитан. Сейчас каждый из вас будет управлять штурвалом. Ваша задача: с</w:t>
      </w:r>
      <w:r w:rsidR="00656DF3" w:rsidRPr="000674A9">
        <w:rPr>
          <w:color w:val="000000"/>
          <w:sz w:val="28"/>
          <w:szCs w:val="28"/>
        </w:rPr>
        <w:t>о</w:t>
      </w:r>
      <w:r w:rsidRPr="000674A9">
        <w:rPr>
          <w:color w:val="000000"/>
          <w:sz w:val="28"/>
          <w:szCs w:val="28"/>
        </w:rPr>
        <w:t xml:space="preserve"> штурвалом обежать конус. Побеждает команда, которая придет к финишу первой. На старт!</w:t>
      </w:r>
    </w:p>
    <w:p w:rsidR="00903F2A" w:rsidRPr="000674A9" w:rsidRDefault="00903F2A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</w:rPr>
        <w:sectPr w:rsidR="00903F2A" w:rsidRPr="000674A9" w:rsidSect="000674A9">
          <w:pgSz w:w="11906" w:h="16838"/>
          <w:pgMar w:top="1134" w:right="850" w:bottom="1134" w:left="1701" w:header="708" w:footer="708" w:gutter="0"/>
          <w:pgBorders w:display="firstPage"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</w:p>
    <w:p w:rsidR="00D64E3F" w:rsidRPr="000674A9" w:rsidRDefault="00D64E3F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u w:val="single"/>
        </w:rPr>
      </w:pPr>
      <w:r w:rsidRPr="000674A9">
        <w:rPr>
          <w:b/>
          <w:bCs/>
          <w:color w:val="000000"/>
          <w:sz w:val="28"/>
          <w:szCs w:val="28"/>
          <w:u w:val="single"/>
        </w:rPr>
        <w:lastRenderedPageBreak/>
        <w:t>«Морские загадки»:</w:t>
      </w:r>
    </w:p>
    <w:p w:rsidR="00BB5BF6" w:rsidRPr="000674A9" w:rsidRDefault="00BB5BF6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  <w:sectPr w:rsidR="00BB5BF6" w:rsidRPr="000674A9" w:rsidSect="000674A9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64E3F" w:rsidRPr="000674A9" w:rsidRDefault="00D64E3F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674A9">
        <w:rPr>
          <w:color w:val="000000"/>
          <w:sz w:val="28"/>
          <w:szCs w:val="28"/>
        </w:rPr>
        <w:lastRenderedPageBreak/>
        <w:t>Моряком ты можешь стать,</w:t>
      </w:r>
    </w:p>
    <w:p w:rsidR="00D64E3F" w:rsidRPr="000674A9" w:rsidRDefault="00D64E3F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674A9">
        <w:rPr>
          <w:color w:val="000000"/>
          <w:sz w:val="28"/>
          <w:szCs w:val="28"/>
        </w:rPr>
        <w:t>Чтоб границу охранять</w:t>
      </w:r>
    </w:p>
    <w:p w:rsidR="00D64E3F" w:rsidRPr="000674A9" w:rsidRDefault="00D64E3F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674A9">
        <w:rPr>
          <w:color w:val="000000"/>
          <w:sz w:val="28"/>
          <w:szCs w:val="28"/>
        </w:rPr>
        <w:t>И служить не на земле,</w:t>
      </w:r>
    </w:p>
    <w:p w:rsidR="00D64E3F" w:rsidRPr="000674A9" w:rsidRDefault="00D64E3F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674A9">
        <w:rPr>
          <w:color w:val="000000"/>
          <w:sz w:val="28"/>
          <w:szCs w:val="28"/>
        </w:rPr>
        <w:t>А на военном…</w:t>
      </w:r>
    </w:p>
    <w:p w:rsidR="00D64E3F" w:rsidRPr="000674A9" w:rsidRDefault="00D64E3F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D64E3F" w:rsidRPr="000674A9" w:rsidRDefault="00D64E3F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674A9">
        <w:rPr>
          <w:color w:val="000000"/>
          <w:sz w:val="28"/>
          <w:szCs w:val="28"/>
        </w:rPr>
        <w:t>Он на мостике стоит</w:t>
      </w:r>
    </w:p>
    <w:p w:rsidR="00D64E3F" w:rsidRPr="000674A9" w:rsidRDefault="00D64E3F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674A9">
        <w:rPr>
          <w:color w:val="000000"/>
          <w:sz w:val="28"/>
          <w:szCs w:val="28"/>
        </w:rPr>
        <w:t>И в бинокль морской глядит,</w:t>
      </w:r>
    </w:p>
    <w:p w:rsidR="00D64E3F" w:rsidRPr="000674A9" w:rsidRDefault="00D64E3F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674A9">
        <w:rPr>
          <w:color w:val="000000"/>
          <w:sz w:val="28"/>
          <w:szCs w:val="28"/>
        </w:rPr>
        <w:t>Не страшит девятый вал —</w:t>
      </w:r>
    </w:p>
    <w:p w:rsidR="00D64E3F" w:rsidRPr="000674A9" w:rsidRDefault="00D64E3F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674A9">
        <w:rPr>
          <w:color w:val="000000"/>
          <w:sz w:val="28"/>
          <w:szCs w:val="28"/>
        </w:rPr>
        <w:t>Крепко держит он штурвал.</w:t>
      </w:r>
    </w:p>
    <w:p w:rsidR="00D64E3F" w:rsidRPr="000674A9" w:rsidRDefault="00D64E3F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674A9">
        <w:rPr>
          <w:color w:val="000000"/>
          <w:sz w:val="28"/>
          <w:szCs w:val="28"/>
        </w:rPr>
        <w:t>Он на судне — царь и пан. Кто же это? … (Капитан)</w:t>
      </w:r>
    </w:p>
    <w:p w:rsidR="00D64E3F" w:rsidRPr="000674A9" w:rsidRDefault="00D64E3F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BB5BF6" w:rsidRPr="000674A9" w:rsidRDefault="00BB5BF6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BB5BF6" w:rsidRPr="000674A9" w:rsidRDefault="00BB5BF6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D64E3F" w:rsidRPr="000674A9" w:rsidRDefault="00D64E3F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674A9">
        <w:rPr>
          <w:color w:val="000000"/>
          <w:sz w:val="28"/>
          <w:szCs w:val="28"/>
        </w:rPr>
        <w:lastRenderedPageBreak/>
        <w:t>Плаваю на корабле</w:t>
      </w:r>
    </w:p>
    <w:p w:rsidR="00D64E3F" w:rsidRPr="000674A9" w:rsidRDefault="00D64E3F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674A9">
        <w:rPr>
          <w:color w:val="000000"/>
          <w:sz w:val="28"/>
          <w:szCs w:val="28"/>
        </w:rPr>
        <w:t>Иногда лежу на дне,</w:t>
      </w:r>
    </w:p>
    <w:p w:rsidR="00D64E3F" w:rsidRPr="000674A9" w:rsidRDefault="00D64E3F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674A9">
        <w:rPr>
          <w:color w:val="000000"/>
          <w:sz w:val="28"/>
          <w:szCs w:val="28"/>
        </w:rPr>
        <w:t>На цепи корабль держу</w:t>
      </w:r>
    </w:p>
    <w:p w:rsidR="00D64E3F" w:rsidRPr="000674A9" w:rsidRDefault="00D64E3F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674A9">
        <w:rPr>
          <w:color w:val="000000"/>
          <w:sz w:val="28"/>
          <w:szCs w:val="28"/>
        </w:rPr>
        <w:t>Судно в море сторожу.</w:t>
      </w:r>
    </w:p>
    <w:p w:rsidR="00D64E3F" w:rsidRPr="000674A9" w:rsidRDefault="00D64E3F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674A9">
        <w:rPr>
          <w:color w:val="000000"/>
          <w:sz w:val="28"/>
          <w:szCs w:val="28"/>
        </w:rPr>
        <w:t>Чтобы ветер не угнал</w:t>
      </w:r>
    </w:p>
    <w:p w:rsidR="00D64E3F" w:rsidRPr="000674A9" w:rsidRDefault="00D64E3F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674A9">
        <w:rPr>
          <w:color w:val="000000"/>
          <w:sz w:val="28"/>
          <w:szCs w:val="28"/>
        </w:rPr>
        <w:t>На волнах лишь покачал… (якорь)</w:t>
      </w:r>
    </w:p>
    <w:p w:rsidR="00D64E3F" w:rsidRPr="000674A9" w:rsidRDefault="00D64E3F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D64E3F" w:rsidRPr="000674A9" w:rsidRDefault="00D64E3F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674A9">
        <w:rPr>
          <w:color w:val="000000"/>
          <w:sz w:val="28"/>
          <w:szCs w:val="28"/>
        </w:rPr>
        <w:t>Он, как рядовой в пехоте,</w:t>
      </w:r>
    </w:p>
    <w:p w:rsidR="00D64E3F" w:rsidRPr="000674A9" w:rsidRDefault="00D64E3F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674A9">
        <w:rPr>
          <w:color w:val="000000"/>
          <w:sz w:val="28"/>
          <w:szCs w:val="28"/>
        </w:rPr>
        <w:t xml:space="preserve">Служит рядовым в </w:t>
      </w:r>
      <w:proofErr w:type="spellStart"/>
      <w:r w:rsidRPr="000674A9">
        <w:rPr>
          <w:color w:val="000000"/>
          <w:sz w:val="28"/>
          <w:szCs w:val="28"/>
        </w:rPr>
        <w:t>морфлоте</w:t>
      </w:r>
      <w:proofErr w:type="spellEnd"/>
      <w:r w:rsidRPr="000674A9">
        <w:rPr>
          <w:color w:val="000000"/>
          <w:sz w:val="28"/>
          <w:szCs w:val="28"/>
        </w:rPr>
        <w:t>.</w:t>
      </w:r>
    </w:p>
    <w:p w:rsidR="00D64E3F" w:rsidRPr="000674A9" w:rsidRDefault="00D64E3F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674A9">
        <w:rPr>
          <w:color w:val="000000"/>
          <w:sz w:val="28"/>
          <w:szCs w:val="28"/>
        </w:rPr>
        <w:t>Не привык он вешать нос!</w:t>
      </w:r>
    </w:p>
    <w:p w:rsidR="00D64E3F" w:rsidRPr="000674A9" w:rsidRDefault="00D64E3F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674A9">
        <w:rPr>
          <w:color w:val="000000"/>
          <w:sz w:val="28"/>
          <w:szCs w:val="28"/>
        </w:rPr>
        <w:t>Он в тельняшке! Он — … (Матрос)</w:t>
      </w:r>
    </w:p>
    <w:p w:rsidR="00D64E3F" w:rsidRPr="000674A9" w:rsidRDefault="00D64E3F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BB5BF6" w:rsidRPr="000674A9" w:rsidRDefault="00D64E3F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674A9">
        <w:rPr>
          <w:color w:val="000000"/>
          <w:sz w:val="28"/>
          <w:szCs w:val="28"/>
        </w:rPr>
        <w:t>У матроса не рубашка</w:t>
      </w:r>
    </w:p>
    <w:p w:rsidR="00903F2A" w:rsidRPr="000674A9" w:rsidRDefault="00D64E3F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  <w:sectPr w:rsidR="00903F2A" w:rsidRPr="000674A9" w:rsidSect="000674A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0674A9">
        <w:rPr>
          <w:color w:val="000000"/>
          <w:sz w:val="28"/>
          <w:szCs w:val="28"/>
        </w:rPr>
        <w:t xml:space="preserve"> — Полосатая … (Тельняшка)</w:t>
      </w:r>
    </w:p>
    <w:p w:rsidR="00D64E3F" w:rsidRPr="000674A9" w:rsidRDefault="00D64E3F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</w:rPr>
      </w:pPr>
    </w:p>
    <w:p w:rsidR="0029706D" w:rsidRPr="000674A9" w:rsidRDefault="0029706D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</w:rPr>
      </w:pPr>
    </w:p>
    <w:p w:rsidR="00F12BE4" w:rsidRPr="000674A9" w:rsidRDefault="00F12BE4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  <w:sectPr w:rsidR="00F12BE4" w:rsidRPr="000674A9" w:rsidSect="000674A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29706D" w:rsidRPr="000674A9" w:rsidRDefault="0029706D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674A9">
        <w:rPr>
          <w:color w:val="000000"/>
          <w:sz w:val="28"/>
          <w:szCs w:val="28"/>
        </w:rPr>
        <w:lastRenderedPageBreak/>
        <w:t>Ребята, море начало волноваться. И следующее</w:t>
      </w:r>
      <w:r w:rsidR="00F12BE4" w:rsidRPr="000674A9">
        <w:rPr>
          <w:color w:val="000000"/>
          <w:sz w:val="28"/>
          <w:szCs w:val="28"/>
        </w:rPr>
        <w:t xml:space="preserve"> задание</w:t>
      </w:r>
    </w:p>
    <w:p w:rsidR="00F12BE4" w:rsidRPr="000674A9" w:rsidRDefault="00F12BE4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</w:rPr>
        <w:sectPr w:rsidR="00F12BE4" w:rsidRPr="000674A9" w:rsidSect="000674A9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9706D" w:rsidRPr="000674A9" w:rsidRDefault="00656DF3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  <w:u w:val="single"/>
        </w:rPr>
      </w:pPr>
      <w:r w:rsidRPr="000674A9">
        <w:rPr>
          <w:b/>
          <w:bCs/>
          <w:color w:val="000000"/>
          <w:sz w:val="28"/>
          <w:szCs w:val="28"/>
        </w:rPr>
        <w:lastRenderedPageBreak/>
        <w:t xml:space="preserve"> </w:t>
      </w:r>
      <w:r w:rsidRPr="000674A9">
        <w:rPr>
          <w:b/>
          <w:bCs/>
          <w:color w:val="000000"/>
          <w:sz w:val="28"/>
          <w:szCs w:val="28"/>
          <w:u w:val="single"/>
        </w:rPr>
        <w:t>«</w:t>
      </w:r>
      <w:r w:rsidR="0029706D" w:rsidRPr="000674A9">
        <w:rPr>
          <w:b/>
          <w:bCs/>
          <w:color w:val="000000"/>
          <w:sz w:val="28"/>
          <w:szCs w:val="28"/>
          <w:u w:val="single"/>
        </w:rPr>
        <w:t>Море волнуется - раз!»</w:t>
      </w:r>
    </w:p>
    <w:p w:rsidR="00F12BE4" w:rsidRPr="000674A9" w:rsidRDefault="00F12BE4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</w:rPr>
      </w:pPr>
    </w:p>
    <w:p w:rsidR="0029706D" w:rsidRPr="000674A9" w:rsidRDefault="0029706D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F12BE4" w:rsidRPr="000674A9" w:rsidRDefault="00F12BE4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  <w:sectPr w:rsidR="00F12BE4" w:rsidRPr="000674A9" w:rsidSect="000674A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29706D" w:rsidRPr="000674A9" w:rsidRDefault="0029706D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674A9">
        <w:rPr>
          <w:color w:val="000000"/>
          <w:sz w:val="28"/>
          <w:szCs w:val="28"/>
        </w:rPr>
        <w:lastRenderedPageBreak/>
        <w:t>«Море волнуется раз,</w:t>
      </w:r>
    </w:p>
    <w:p w:rsidR="0029706D" w:rsidRPr="000674A9" w:rsidRDefault="0029706D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674A9">
        <w:rPr>
          <w:color w:val="000000"/>
          <w:sz w:val="28"/>
          <w:szCs w:val="28"/>
        </w:rPr>
        <w:t>Море волнуется два,</w:t>
      </w:r>
    </w:p>
    <w:p w:rsidR="0029706D" w:rsidRPr="000674A9" w:rsidRDefault="0029706D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674A9">
        <w:rPr>
          <w:color w:val="000000"/>
          <w:sz w:val="28"/>
          <w:szCs w:val="28"/>
        </w:rPr>
        <w:t>Море волнуется три,</w:t>
      </w:r>
    </w:p>
    <w:p w:rsidR="0029706D" w:rsidRPr="000674A9" w:rsidRDefault="0029706D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674A9">
        <w:rPr>
          <w:color w:val="000000"/>
          <w:sz w:val="28"/>
          <w:szCs w:val="28"/>
        </w:rPr>
        <w:t>Морская фигура на месте замри!»</w:t>
      </w:r>
    </w:p>
    <w:p w:rsidR="00656DF3" w:rsidRPr="000674A9" w:rsidRDefault="00656DF3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656DF3" w:rsidRPr="000674A9" w:rsidRDefault="00656DF3" w:rsidP="000674A9">
      <w:pPr>
        <w:pStyle w:val="a3"/>
        <w:shd w:val="clear" w:color="auto" w:fill="FFFFFF"/>
        <w:spacing w:after="0" w:line="360" w:lineRule="auto"/>
        <w:jc w:val="both"/>
        <w:rPr>
          <w:color w:val="000000"/>
          <w:sz w:val="28"/>
          <w:szCs w:val="28"/>
        </w:rPr>
      </w:pPr>
      <w:r w:rsidRPr="000674A9">
        <w:rPr>
          <w:color w:val="000000"/>
          <w:sz w:val="28"/>
          <w:szCs w:val="28"/>
        </w:rPr>
        <w:t xml:space="preserve">Игроки кружатся и раскачиваются. После слова «Замри!», замирают, изображая любой предмет или животное. </w:t>
      </w:r>
    </w:p>
    <w:p w:rsidR="00832E8E" w:rsidRPr="000674A9" w:rsidRDefault="00656DF3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u w:val="single"/>
        </w:rPr>
      </w:pPr>
      <w:r w:rsidRPr="000674A9">
        <w:rPr>
          <w:color w:val="000000"/>
          <w:sz w:val="28"/>
          <w:szCs w:val="28"/>
          <w:u w:val="single"/>
        </w:rPr>
        <w:t>(</w:t>
      </w:r>
      <w:proofErr w:type="gramStart"/>
      <w:r w:rsidRPr="000674A9">
        <w:rPr>
          <w:color w:val="000000"/>
          <w:sz w:val="28"/>
          <w:szCs w:val="28"/>
          <w:u w:val="single"/>
        </w:rPr>
        <w:t>к</w:t>
      </w:r>
      <w:proofErr w:type="gramEnd"/>
      <w:r w:rsidRPr="000674A9">
        <w:rPr>
          <w:color w:val="000000"/>
          <w:sz w:val="28"/>
          <w:szCs w:val="28"/>
          <w:u w:val="single"/>
        </w:rPr>
        <w:t>апитан у штурвала, акула,</w:t>
      </w:r>
      <w:r w:rsidR="00832E8E" w:rsidRPr="000674A9">
        <w:rPr>
          <w:color w:val="000000"/>
          <w:sz w:val="28"/>
          <w:szCs w:val="28"/>
          <w:u w:val="single"/>
        </w:rPr>
        <w:t xml:space="preserve"> дельфин, чайка морская, пират)</w:t>
      </w:r>
    </w:p>
    <w:p w:rsidR="00832E8E" w:rsidRPr="000674A9" w:rsidRDefault="00832E8E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u w:val="single"/>
        </w:rPr>
        <w:sectPr w:rsidR="00832E8E" w:rsidRPr="000674A9" w:rsidSect="000674A9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56DF3" w:rsidRPr="000674A9" w:rsidRDefault="00656DF3" w:rsidP="000674A9">
      <w:pPr>
        <w:pStyle w:val="a3"/>
        <w:shd w:val="clear" w:color="auto" w:fill="FFFFFF"/>
        <w:spacing w:after="0" w:line="360" w:lineRule="auto"/>
        <w:jc w:val="both"/>
        <w:rPr>
          <w:color w:val="000000"/>
          <w:sz w:val="28"/>
          <w:szCs w:val="28"/>
        </w:rPr>
      </w:pPr>
      <w:r w:rsidRPr="000674A9">
        <w:rPr>
          <w:b/>
          <w:color w:val="000000"/>
          <w:sz w:val="28"/>
          <w:szCs w:val="28"/>
          <w:u w:val="single"/>
        </w:rPr>
        <w:lastRenderedPageBreak/>
        <w:t>Игра «Не ошибись».</w:t>
      </w:r>
    </w:p>
    <w:p w:rsidR="00656DF3" w:rsidRPr="000674A9" w:rsidRDefault="00656DF3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674A9">
        <w:rPr>
          <w:color w:val="000000"/>
          <w:sz w:val="28"/>
          <w:szCs w:val="28"/>
        </w:rPr>
        <w:t xml:space="preserve">     На слово, которое относится к морю, морякам дети должны подпрыгнуть и хлопнуть в ладоши.     </w:t>
      </w:r>
    </w:p>
    <w:p w:rsidR="0029706D" w:rsidRPr="000674A9" w:rsidRDefault="0029706D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</w:rPr>
      </w:pPr>
    </w:p>
    <w:p w:rsidR="00F12BE4" w:rsidRPr="000674A9" w:rsidRDefault="00F12BE4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  <w:sectPr w:rsidR="00F12BE4" w:rsidRPr="000674A9" w:rsidSect="000674A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64E3F" w:rsidRPr="000674A9" w:rsidRDefault="00591D7A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u w:val="single"/>
        </w:rPr>
      </w:pPr>
      <w:r w:rsidRPr="000674A9">
        <w:rPr>
          <w:color w:val="000000"/>
          <w:sz w:val="28"/>
          <w:szCs w:val="28"/>
        </w:rPr>
        <w:lastRenderedPageBreak/>
        <w:t xml:space="preserve">       </w:t>
      </w:r>
      <w:proofErr w:type="gramStart"/>
      <w:r w:rsidRPr="000674A9">
        <w:rPr>
          <w:color w:val="000000"/>
          <w:sz w:val="28"/>
          <w:szCs w:val="28"/>
          <w:u w:val="single"/>
        </w:rPr>
        <w:t>К</w:t>
      </w:r>
      <w:r w:rsidR="00D64E3F" w:rsidRPr="000674A9">
        <w:rPr>
          <w:color w:val="000000"/>
          <w:sz w:val="28"/>
          <w:szCs w:val="28"/>
          <w:u w:val="single"/>
        </w:rPr>
        <w:t>укла, моряк, торт, карандаш, корабль, море, камбуз, сверло, кисть, капитан, штурвал, пила, якорь, играет, поет, шторм, палуба, билет, гулять, кок, маска, парус, бинокль.</w:t>
      </w:r>
      <w:proofErr w:type="gramEnd"/>
    </w:p>
    <w:p w:rsidR="001F3851" w:rsidRPr="000674A9" w:rsidRDefault="001F3851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656DF3" w:rsidRPr="000674A9" w:rsidRDefault="00D64E3F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  <w:u w:val="single"/>
        </w:rPr>
      </w:pPr>
      <w:r w:rsidRPr="000674A9">
        <w:rPr>
          <w:b/>
          <w:bCs/>
          <w:color w:val="000000"/>
          <w:sz w:val="28"/>
          <w:szCs w:val="28"/>
          <w:u w:val="single"/>
        </w:rPr>
        <w:t>Танцевальная игра «Капитанские команды».</w:t>
      </w:r>
    </w:p>
    <w:p w:rsidR="001F3851" w:rsidRPr="000674A9" w:rsidRDefault="00D64E3F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</w:rPr>
      </w:pPr>
      <w:r w:rsidRPr="000674A9">
        <w:rPr>
          <w:b/>
          <w:bCs/>
          <w:color w:val="000000"/>
          <w:sz w:val="28"/>
          <w:szCs w:val="28"/>
        </w:rPr>
        <w:t> </w:t>
      </w:r>
    </w:p>
    <w:p w:rsidR="00591D7A" w:rsidRPr="000674A9" w:rsidRDefault="00BB5BF6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  <w:u w:val="single"/>
        </w:rPr>
      </w:pPr>
      <w:r w:rsidRPr="000674A9">
        <w:rPr>
          <w:color w:val="000000"/>
          <w:sz w:val="28"/>
          <w:szCs w:val="28"/>
        </w:rPr>
        <w:t xml:space="preserve">      </w:t>
      </w:r>
      <w:r w:rsidR="00D64E3F" w:rsidRPr="000674A9">
        <w:rPr>
          <w:color w:val="000000"/>
          <w:sz w:val="28"/>
          <w:szCs w:val="28"/>
        </w:rPr>
        <w:t xml:space="preserve">Дети встают в круг и танцуют. </w:t>
      </w:r>
      <w:r w:rsidR="00591D7A" w:rsidRPr="000674A9">
        <w:rPr>
          <w:color w:val="000000"/>
          <w:sz w:val="28"/>
          <w:szCs w:val="28"/>
        </w:rPr>
        <w:t>Я, к</w:t>
      </w:r>
      <w:r w:rsidR="00D64E3F" w:rsidRPr="000674A9">
        <w:rPr>
          <w:color w:val="000000"/>
          <w:sz w:val="28"/>
          <w:szCs w:val="28"/>
        </w:rPr>
        <w:t>ак капитан, буду отдавать приказы – не по порядку, а как придется. Вы должны тут же их выполнить</w:t>
      </w:r>
      <w:proofErr w:type="gramStart"/>
      <w:r w:rsidR="00D64E3F" w:rsidRPr="000674A9">
        <w:rPr>
          <w:b/>
          <w:bCs/>
          <w:color w:val="000000"/>
          <w:sz w:val="28"/>
          <w:szCs w:val="28"/>
        </w:rPr>
        <w:t>.</w:t>
      </w:r>
      <w:proofErr w:type="gramEnd"/>
      <w:r w:rsidR="00591D7A" w:rsidRPr="000674A9">
        <w:rPr>
          <w:b/>
          <w:bCs/>
          <w:color w:val="000000"/>
          <w:sz w:val="28"/>
          <w:szCs w:val="28"/>
        </w:rPr>
        <w:t xml:space="preserve"> </w:t>
      </w:r>
      <w:r w:rsidR="00591D7A" w:rsidRPr="000674A9">
        <w:rPr>
          <w:b/>
          <w:bCs/>
          <w:color w:val="000000"/>
          <w:sz w:val="28"/>
          <w:szCs w:val="28"/>
          <w:u w:val="single"/>
        </w:rPr>
        <w:t>(</w:t>
      </w:r>
      <w:proofErr w:type="gramStart"/>
      <w:r w:rsidR="00591D7A" w:rsidRPr="000674A9">
        <w:rPr>
          <w:b/>
          <w:bCs/>
          <w:color w:val="000000"/>
          <w:sz w:val="28"/>
          <w:szCs w:val="28"/>
          <w:u w:val="single"/>
        </w:rPr>
        <w:t>з</w:t>
      </w:r>
      <w:proofErr w:type="gramEnd"/>
      <w:r w:rsidR="00591D7A" w:rsidRPr="000674A9">
        <w:rPr>
          <w:b/>
          <w:bCs/>
          <w:color w:val="000000"/>
          <w:sz w:val="28"/>
          <w:szCs w:val="28"/>
          <w:u w:val="single"/>
        </w:rPr>
        <w:t>вучит песня «Ты морячка, я моряк»)</w:t>
      </w:r>
    </w:p>
    <w:p w:rsidR="00D64E3F" w:rsidRPr="000674A9" w:rsidRDefault="00D64E3F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674A9">
        <w:rPr>
          <w:b/>
          <w:bCs/>
          <w:color w:val="000000"/>
          <w:sz w:val="28"/>
          <w:szCs w:val="28"/>
          <w:u w:val="single"/>
        </w:rPr>
        <w:br/>
      </w:r>
      <w:r w:rsidR="00BB5BF6" w:rsidRPr="000674A9">
        <w:rPr>
          <w:iCs/>
          <w:color w:val="000000"/>
          <w:sz w:val="28"/>
          <w:szCs w:val="28"/>
        </w:rPr>
        <w:t xml:space="preserve">      </w:t>
      </w:r>
      <w:r w:rsidRPr="000674A9">
        <w:rPr>
          <w:iCs/>
          <w:color w:val="000000"/>
          <w:sz w:val="28"/>
          <w:szCs w:val="28"/>
        </w:rPr>
        <w:t>Сначала нужно познакомить детей с командами и объяснить, как на них реагировать. Затем стоит немножко потренироваться, а после этого приступить к игре. Кто не сообразил и выполнил команду неправильно – выбывает.</w:t>
      </w:r>
    </w:p>
    <w:p w:rsidR="00591D7A" w:rsidRPr="000674A9" w:rsidRDefault="00591D7A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  <w:u w:val="single"/>
        </w:rPr>
      </w:pPr>
    </w:p>
    <w:p w:rsidR="00D64E3F" w:rsidRPr="000674A9" w:rsidRDefault="00D64E3F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674A9">
        <w:rPr>
          <w:b/>
          <w:bCs/>
          <w:color w:val="000000"/>
          <w:sz w:val="28"/>
          <w:szCs w:val="28"/>
          <w:u w:val="single"/>
        </w:rPr>
        <w:t>Команды:</w:t>
      </w:r>
      <w:r w:rsidRPr="000674A9">
        <w:rPr>
          <w:b/>
          <w:bCs/>
          <w:color w:val="000000"/>
          <w:sz w:val="28"/>
          <w:szCs w:val="28"/>
        </w:rPr>
        <w:br/>
      </w:r>
      <w:r w:rsidR="00591D7A" w:rsidRPr="000674A9">
        <w:rPr>
          <w:color w:val="000000"/>
          <w:sz w:val="28"/>
          <w:szCs w:val="28"/>
        </w:rPr>
        <w:t xml:space="preserve">           </w:t>
      </w:r>
      <w:proofErr w:type="gramStart"/>
      <w:r w:rsidRPr="000674A9">
        <w:rPr>
          <w:color w:val="000000"/>
          <w:sz w:val="28"/>
          <w:szCs w:val="28"/>
        </w:rPr>
        <w:t>Лево руля! – все должны повернуться налево и продолжать танцевать;</w:t>
      </w:r>
      <w:r w:rsidRPr="000674A9">
        <w:rPr>
          <w:color w:val="000000"/>
          <w:sz w:val="28"/>
          <w:szCs w:val="28"/>
        </w:rPr>
        <w:br/>
        <w:t>Право руля! – все должны повернуться направо и продолжать танцевать;</w:t>
      </w:r>
      <w:r w:rsidRPr="000674A9">
        <w:rPr>
          <w:color w:val="000000"/>
          <w:sz w:val="28"/>
          <w:szCs w:val="28"/>
        </w:rPr>
        <w:br/>
      </w:r>
      <w:r w:rsidR="00591D7A" w:rsidRPr="000674A9">
        <w:rPr>
          <w:color w:val="000000"/>
          <w:sz w:val="28"/>
          <w:szCs w:val="28"/>
        </w:rPr>
        <w:t xml:space="preserve">           </w:t>
      </w:r>
      <w:r w:rsidRPr="000674A9">
        <w:rPr>
          <w:color w:val="000000"/>
          <w:sz w:val="28"/>
          <w:szCs w:val="28"/>
        </w:rPr>
        <w:t>Нос! – круг танцующих сужается (сходится к центру);</w:t>
      </w:r>
      <w:r w:rsidRPr="000674A9">
        <w:rPr>
          <w:color w:val="000000"/>
          <w:sz w:val="28"/>
          <w:szCs w:val="28"/>
        </w:rPr>
        <w:br/>
        <w:t>Корма! – круг, наоборот, расширяется;</w:t>
      </w:r>
      <w:r w:rsidRPr="000674A9">
        <w:rPr>
          <w:color w:val="000000"/>
          <w:sz w:val="28"/>
          <w:szCs w:val="28"/>
        </w:rPr>
        <w:br/>
      </w:r>
      <w:r w:rsidR="00591D7A" w:rsidRPr="000674A9">
        <w:rPr>
          <w:color w:val="000000"/>
          <w:sz w:val="28"/>
          <w:szCs w:val="28"/>
        </w:rPr>
        <w:t xml:space="preserve">          </w:t>
      </w:r>
      <w:r w:rsidRPr="000674A9">
        <w:rPr>
          <w:color w:val="000000"/>
          <w:sz w:val="28"/>
          <w:szCs w:val="28"/>
        </w:rPr>
        <w:t>Поднять паруса! – все поднимают руки вверх, продолжая танцевать;</w:t>
      </w:r>
      <w:r w:rsidRPr="000674A9">
        <w:rPr>
          <w:color w:val="000000"/>
          <w:sz w:val="28"/>
          <w:szCs w:val="28"/>
        </w:rPr>
        <w:br/>
        <w:t>Драить палубу! – все начинают тереть ногой по полу;</w:t>
      </w:r>
      <w:r w:rsidRPr="000674A9">
        <w:rPr>
          <w:color w:val="000000"/>
          <w:sz w:val="28"/>
          <w:szCs w:val="28"/>
        </w:rPr>
        <w:br/>
      </w:r>
      <w:r w:rsidR="00591D7A" w:rsidRPr="000674A9">
        <w:rPr>
          <w:color w:val="000000"/>
          <w:sz w:val="28"/>
          <w:szCs w:val="28"/>
        </w:rPr>
        <w:t xml:space="preserve">         </w:t>
      </w:r>
      <w:r w:rsidRPr="000674A9">
        <w:rPr>
          <w:color w:val="000000"/>
          <w:sz w:val="28"/>
          <w:szCs w:val="28"/>
        </w:rPr>
        <w:t>Пушечное ядро! – все приседают;</w:t>
      </w:r>
      <w:proofErr w:type="gramEnd"/>
      <w:r w:rsidRPr="000674A9">
        <w:rPr>
          <w:color w:val="000000"/>
          <w:sz w:val="28"/>
          <w:szCs w:val="28"/>
        </w:rPr>
        <w:br/>
        <w:t>Адмирал на борту! – все встают по стойке “смирно” и отдают честь.</w:t>
      </w:r>
    </w:p>
    <w:p w:rsidR="001F3851" w:rsidRPr="000674A9" w:rsidRDefault="001F3851" w:rsidP="000674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D64E3F" w:rsidRPr="000674A9" w:rsidRDefault="00D64E3F" w:rsidP="000674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</w:pPr>
      <w:r w:rsidRPr="000674A9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lastRenderedPageBreak/>
        <w:t>Что для моряков означают выражения?</w:t>
      </w:r>
    </w:p>
    <w:p w:rsidR="00591D7A" w:rsidRPr="000674A9" w:rsidRDefault="00591D7A" w:rsidP="000674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D64E3F" w:rsidRPr="000674A9" w:rsidRDefault="00D64E3F" w:rsidP="000674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674A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 </w:t>
      </w:r>
      <w:r w:rsidRPr="000674A9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Семь футов под килем</w:t>
      </w:r>
      <w:r w:rsidRPr="000674A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proofErr w:type="gramStart"/>
      <w:r w:rsidRPr="000674A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(Пожелание благополучного плавания.</w:t>
      </w:r>
      <w:proofErr w:type="gramEnd"/>
      <w:r w:rsidRPr="000674A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Pr="000674A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Киль – продольный брус по всей длине судна в середине его днища.)</w:t>
      </w:r>
      <w:proofErr w:type="gramEnd"/>
    </w:p>
    <w:p w:rsidR="00D64E3F" w:rsidRPr="000674A9" w:rsidRDefault="00D64E3F" w:rsidP="000674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674A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 </w:t>
      </w:r>
      <w:r w:rsidRPr="000674A9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Лечь в дрейф</w:t>
      </w:r>
      <w:r w:rsidRPr="000674A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proofErr w:type="gramStart"/>
      <w:r w:rsidRPr="000674A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(Остановить судно, идущее под парусами.</w:t>
      </w:r>
      <w:proofErr w:type="gramEnd"/>
      <w:r w:rsidRPr="000674A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Для этого паруса располагают таким образом, что одни под действием ветра должны гнать корабль вперед, другие – назад. </w:t>
      </w:r>
      <w:proofErr w:type="gramStart"/>
      <w:r w:rsidRPr="000674A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Таким образом, судно остается почти на месте.)</w:t>
      </w:r>
      <w:proofErr w:type="gramEnd"/>
    </w:p>
    <w:p w:rsidR="00D64E3F" w:rsidRPr="000674A9" w:rsidRDefault="00D64E3F" w:rsidP="000674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674A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3. </w:t>
      </w:r>
      <w:r w:rsidRPr="000674A9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Держать нос по ветру</w:t>
      </w:r>
      <w:r w:rsidRPr="000674A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(Когда попутный ветер наполняет паруса, судно движется вперед, то есть носом по ветру.)</w:t>
      </w:r>
    </w:p>
    <w:p w:rsidR="00D64E3F" w:rsidRPr="000674A9" w:rsidRDefault="00591D7A" w:rsidP="000674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674A9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4</w:t>
      </w:r>
      <w:r w:rsidR="00D64E3F" w:rsidRPr="000674A9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. Отдать швартовы</w:t>
      </w:r>
      <w:r w:rsidR="00D64E3F" w:rsidRPr="000674A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proofErr w:type="gramStart"/>
      <w:r w:rsidR="00D64E3F" w:rsidRPr="000674A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(Отвязать судно от причала.</w:t>
      </w:r>
      <w:proofErr w:type="gramEnd"/>
      <w:r w:rsidR="00D64E3F" w:rsidRPr="000674A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="00D64E3F" w:rsidRPr="000674A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Швартов – канат, трос, которым привязывается морское судно к причалу.)</w:t>
      </w:r>
      <w:proofErr w:type="gramEnd"/>
    </w:p>
    <w:p w:rsidR="001F3851" w:rsidRPr="000674A9" w:rsidRDefault="001F3851" w:rsidP="000674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91D7A" w:rsidRPr="000674A9" w:rsidRDefault="00591D7A" w:rsidP="000674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u w:val="single"/>
          <w:lang w:eastAsia="ru-RU"/>
        </w:rPr>
      </w:pPr>
      <w:r w:rsidRPr="000674A9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u w:val="single"/>
          <w:lang w:eastAsia="ru-RU"/>
        </w:rPr>
        <w:t>Конкурс</w:t>
      </w:r>
      <w:r w:rsidR="00D64E3F" w:rsidRPr="000674A9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u w:val="single"/>
          <w:lang w:eastAsia="ru-RU"/>
        </w:rPr>
        <w:t xml:space="preserve"> «Перетягивание каната»</w:t>
      </w:r>
    </w:p>
    <w:p w:rsidR="00BB5BF6" w:rsidRPr="000674A9" w:rsidRDefault="00D64E3F" w:rsidP="000674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  <w:u w:val="single"/>
          <w:lang w:eastAsia="ru-RU"/>
        </w:rPr>
      </w:pPr>
      <w:r w:rsidRPr="000674A9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  <w:u w:val="single"/>
          <w:lang w:eastAsia="ru-RU"/>
        </w:rPr>
        <w:t xml:space="preserve"> «Морзянка» </w:t>
      </w:r>
    </w:p>
    <w:p w:rsidR="00BB5BF6" w:rsidRPr="000674A9" w:rsidRDefault="00D64E3F" w:rsidP="000674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674A9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  <w:lang w:eastAsia="ru-RU"/>
        </w:rPr>
        <w:t>- </w:t>
      </w:r>
      <w:r w:rsidRPr="000674A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из предложенных слогов команды должны составить фразу на морскую тему. Кто быстрее справится с этим заданием, побеждает.</w:t>
      </w:r>
    </w:p>
    <w:p w:rsidR="00591D7A" w:rsidRPr="000674A9" w:rsidRDefault="00D64E3F" w:rsidP="000674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  <w:u w:val="single"/>
          <w:shd w:val="clear" w:color="auto" w:fill="FFFFFF"/>
          <w:lang w:eastAsia="ru-RU"/>
        </w:rPr>
      </w:pPr>
      <w:r w:rsidRPr="000674A9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  <w:u w:val="single"/>
          <w:shd w:val="clear" w:color="auto" w:fill="FFFFFF"/>
          <w:lang w:eastAsia="ru-RU"/>
        </w:rPr>
        <w:t>Вопросы для викторины:</w:t>
      </w:r>
    </w:p>
    <w:p w:rsidR="00D64E3F" w:rsidRPr="000674A9" w:rsidRDefault="00D64E3F" w:rsidP="000674A9">
      <w:pPr>
        <w:numPr>
          <w:ilvl w:val="0"/>
          <w:numId w:val="4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674A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Самая плавательная обувь? (Ласты)</w:t>
      </w:r>
    </w:p>
    <w:p w:rsidR="00D64E3F" w:rsidRPr="000674A9" w:rsidRDefault="00D64E3F" w:rsidP="000674A9">
      <w:pPr>
        <w:numPr>
          <w:ilvl w:val="0"/>
          <w:numId w:val="4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674A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Самое детское плавательное средство? (Надувной круг)</w:t>
      </w:r>
    </w:p>
    <w:p w:rsidR="00D64E3F" w:rsidRPr="000674A9" w:rsidRDefault="00D64E3F" w:rsidP="000674A9">
      <w:pPr>
        <w:numPr>
          <w:ilvl w:val="0"/>
          <w:numId w:val="4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674A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Как называется головной убор моряка? (Бескозырка)</w:t>
      </w:r>
    </w:p>
    <w:p w:rsidR="00D64E3F" w:rsidRPr="000674A9" w:rsidRDefault="00D64E3F" w:rsidP="000674A9">
      <w:pPr>
        <w:numPr>
          <w:ilvl w:val="0"/>
          <w:numId w:val="4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674A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Как называется легендарный корабль-призрак? (Летучий голландец)</w:t>
      </w:r>
    </w:p>
    <w:p w:rsidR="00D64E3F" w:rsidRPr="000674A9" w:rsidRDefault="00D64E3F" w:rsidP="000674A9">
      <w:pPr>
        <w:numPr>
          <w:ilvl w:val="0"/>
          <w:numId w:val="4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674A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Как называется кухня на корабле? (камбуз)</w:t>
      </w:r>
    </w:p>
    <w:p w:rsidR="00BB5BF6" w:rsidRPr="000674A9" w:rsidRDefault="00BB5BF6" w:rsidP="000674A9">
      <w:pPr>
        <w:numPr>
          <w:ilvl w:val="0"/>
          <w:numId w:val="4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674A9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Башня на берегу моря с сигнальными огнями. (Маяк.)</w:t>
      </w:r>
    </w:p>
    <w:p w:rsidR="00D64E3F" w:rsidRPr="000674A9" w:rsidRDefault="00D64E3F" w:rsidP="000674A9">
      <w:pPr>
        <w:numPr>
          <w:ilvl w:val="0"/>
          <w:numId w:val="4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674A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Рыба, которая плавает вертикально? (Морской конек)</w:t>
      </w:r>
    </w:p>
    <w:p w:rsidR="00D64E3F" w:rsidRPr="000674A9" w:rsidRDefault="00D64E3F" w:rsidP="000674A9">
      <w:pPr>
        <w:numPr>
          <w:ilvl w:val="0"/>
          <w:numId w:val="4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674A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Как называется спасательная лодка на корабле? (Шлюпка)</w:t>
      </w:r>
    </w:p>
    <w:p w:rsidR="00D64E3F" w:rsidRPr="000674A9" w:rsidRDefault="00D64E3F" w:rsidP="000674A9">
      <w:pPr>
        <w:numPr>
          <w:ilvl w:val="0"/>
          <w:numId w:val="4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674A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Как называется гонка парусных судов? (Регата)</w:t>
      </w:r>
    </w:p>
    <w:p w:rsidR="00D64E3F" w:rsidRPr="000674A9" w:rsidRDefault="00D64E3F" w:rsidP="000674A9">
      <w:pPr>
        <w:numPr>
          <w:ilvl w:val="0"/>
          <w:numId w:val="4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674A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Как называется помещение на корабле, из которого им управляют? (Рубка)</w:t>
      </w:r>
    </w:p>
    <w:p w:rsidR="00D64E3F" w:rsidRPr="000674A9" w:rsidRDefault="00D64E3F" w:rsidP="000674A9">
      <w:pPr>
        <w:numPr>
          <w:ilvl w:val="0"/>
          <w:numId w:val="4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674A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Как называется место строительства кораблей? (Верфь)</w:t>
      </w:r>
    </w:p>
    <w:p w:rsidR="00D64E3F" w:rsidRPr="000674A9" w:rsidRDefault="00D64E3F" w:rsidP="000674A9">
      <w:pPr>
        <w:numPr>
          <w:ilvl w:val="0"/>
          <w:numId w:val="4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674A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Как называются самые большие волны? (Цунами)</w:t>
      </w:r>
    </w:p>
    <w:p w:rsidR="00D64E3F" w:rsidRPr="000674A9" w:rsidRDefault="00D64E3F" w:rsidP="000674A9">
      <w:pPr>
        <w:numPr>
          <w:ilvl w:val="0"/>
          <w:numId w:val="4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674A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lastRenderedPageBreak/>
        <w:t>Как в ходе морского сражения называлось сцепление двух кораблей железными крюками? (Абордаж)</w:t>
      </w:r>
    </w:p>
    <w:p w:rsidR="00BB5BF6" w:rsidRPr="000674A9" w:rsidRDefault="00BB5BF6" w:rsidP="000674A9">
      <w:pPr>
        <w:numPr>
          <w:ilvl w:val="0"/>
          <w:numId w:val="4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674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Подводная мина (Торпеда)</w:t>
      </w:r>
    </w:p>
    <w:p w:rsidR="00D64E3F" w:rsidRPr="000674A9" w:rsidRDefault="00D64E3F" w:rsidP="000674A9">
      <w:pPr>
        <w:numPr>
          <w:ilvl w:val="0"/>
          <w:numId w:val="4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674A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Как на корабле называется помещение для перевозки грузов? (Трюм)</w:t>
      </w:r>
    </w:p>
    <w:p w:rsidR="00D64E3F" w:rsidRPr="000674A9" w:rsidRDefault="00D64E3F" w:rsidP="000674A9">
      <w:pPr>
        <w:numPr>
          <w:ilvl w:val="0"/>
          <w:numId w:val="4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674A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Назвать капитана яхты «Беда»? (</w:t>
      </w:r>
      <w:proofErr w:type="spellStart"/>
      <w:r w:rsidRPr="000674A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Врунгель</w:t>
      </w:r>
      <w:proofErr w:type="spellEnd"/>
      <w:r w:rsidRPr="000674A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)</w:t>
      </w:r>
    </w:p>
    <w:p w:rsidR="00D64E3F" w:rsidRPr="000674A9" w:rsidRDefault="00D64E3F" w:rsidP="000674A9">
      <w:pPr>
        <w:numPr>
          <w:ilvl w:val="0"/>
          <w:numId w:val="4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674A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Как называется корабль </w:t>
      </w:r>
      <w:proofErr w:type="gramStart"/>
      <w:r w:rsidRPr="000674A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со</w:t>
      </w:r>
      <w:proofErr w:type="gramEnd"/>
      <w:r w:rsidRPr="000674A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взлетной по</w:t>
      </w:r>
      <w:r w:rsidR="0029706D" w:rsidRPr="000674A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лосой для самолетов</w:t>
      </w:r>
      <w:r w:rsidRPr="000674A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? (Авианосец)</w:t>
      </w:r>
    </w:p>
    <w:p w:rsidR="00BB5BF6" w:rsidRPr="000674A9" w:rsidRDefault="00BB5BF6" w:rsidP="000674A9">
      <w:pPr>
        <w:numPr>
          <w:ilvl w:val="0"/>
          <w:numId w:val="4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674A9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Синоним к слову подводная лодка. (Субмарина.)</w:t>
      </w:r>
    </w:p>
    <w:p w:rsidR="00D64E3F" w:rsidRPr="000674A9" w:rsidRDefault="00D64E3F" w:rsidP="000674A9">
      <w:pPr>
        <w:numPr>
          <w:ilvl w:val="0"/>
          <w:numId w:val="4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674A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Как называется направление движения корабля? (Курс)</w:t>
      </w:r>
    </w:p>
    <w:p w:rsidR="00D64E3F" w:rsidRPr="000674A9" w:rsidRDefault="00D64E3F" w:rsidP="000674A9">
      <w:pPr>
        <w:numPr>
          <w:ilvl w:val="0"/>
          <w:numId w:val="4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674A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Как называется корабельная веревка? (Канат)</w:t>
      </w:r>
    </w:p>
    <w:p w:rsidR="00D64E3F" w:rsidRPr="000674A9" w:rsidRDefault="00D64E3F" w:rsidP="000674A9">
      <w:pPr>
        <w:numPr>
          <w:ilvl w:val="0"/>
          <w:numId w:val="4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674A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Как называется азбука, состоящая из точек и тире? (Морзянка)</w:t>
      </w:r>
    </w:p>
    <w:p w:rsidR="001F3851" w:rsidRPr="000674A9" w:rsidRDefault="00D64E3F" w:rsidP="000674A9">
      <w:pPr>
        <w:numPr>
          <w:ilvl w:val="0"/>
          <w:numId w:val="4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674A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Кто считается основателем российского военно-морского флота? (Петр I).</w:t>
      </w:r>
    </w:p>
    <w:p w:rsidR="000674A9" w:rsidRDefault="00591D7A" w:rsidP="000674A9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674A9"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0674A9">
        <w:rPr>
          <w:rStyle w:val="a4"/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«Спасательный круг»</w:t>
      </w:r>
    </w:p>
    <w:p w:rsidR="00F84494" w:rsidRPr="000674A9" w:rsidRDefault="000674A9" w:rsidP="000674A9">
      <w:pPr>
        <w:spacing w:after="0" w:line="360" w:lineRule="auto"/>
        <w:rPr>
          <w:rStyle w:val="a4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D64E3F"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же мы будем делать, если пассажир корабля оказался за бортом? </w:t>
      </w:r>
      <w:r w:rsidR="00D64E3F" w:rsidRPr="000674A9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Дети: </w:t>
      </w:r>
      <w:r w:rsidR="00D64E3F"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спасать, накинем спасательный круг на него.</w:t>
      </w:r>
    </w:p>
    <w:p w:rsidR="0029706D" w:rsidRPr="000674A9" w:rsidRDefault="0029706D" w:rsidP="000674A9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0674A9">
        <w:rPr>
          <w:rFonts w:ascii="Times New Roman" w:eastAsia="Calibri" w:hAnsi="Times New Roman" w:cs="Times New Roman"/>
          <w:b/>
          <w:i/>
          <w:sz w:val="28"/>
          <w:szCs w:val="28"/>
        </w:rPr>
        <w:t>Игра со зрителями «Цветные флажки»</w:t>
      </w:r>
    </w:p>
    <w:p w:rsidR="0029706D" w:rsidRPr="000674A9" w:rsidRDefault="0029706D" w:rsidP="000674A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74A9">
        <w:rPr>
          <w:rFonts w:ascii="Times New Roman" w:eastAsia="Calibri" w:hAnsi="Times New Roman" w:cs="Times New Roman"/>
          <w:sz w:val="28"/>
          <w:szCs w:val="28"/>
        </w:rPr>
        <w:t>- Вот у меня 4 флажка, запомните, что нужно делать, когда я буду эти</w:t>
      </w:r>
    </w:p>
    <w:p w:rsidR="0029706D" w:rsidRPr="000674A9" w:rsidRDefault="0029706D" w:rsidP="000674A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74A9">
        <w:rPr>
          <w:rFonts w:ascii="Times New Roman" w:eastAsia="Calibri" w:hAnsi="Times New Roman" w:cs="Times New Roman"/>
          <w:sz w:val="28"/>
          <w:szCs w:val="28"/>
        </w:rPr>
        <w:t xml:space="preserve">  флажки поднимать.</w:t>
      </w:r>
    </w:p>
    <w:p w:rsidR="0029706D" w:rsidRPr="000674A9" w:rsidRDefault="0029706D" w:rsidP="000674A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74A9">
        <w:rPr>
          <w:rFonts w:ascii="Times New Roman" w:eastAsia="Calibri" w:hAnsi="Times New Roman" w:cs="Times New Roman"/>
          <w:sz w:val="28"/>
          <w:szCs w:val="28"/>
        </w:rPr>
        <w:t xml:space="preserve">                               Синий флажок – хлопайте,</w:t>
      </w:r>
    </w:p>
    <w:p w:rsidR="0029706D" w:rsidRPr="000674A9" w:rsidRDefault="0029706D" w:rsidP="000674A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74A9">
        <w:rPr>
          <w:rFonts w:ascii="Times New Roman" w:eastAsia="Calibri" w:hAnsi="Times New Roman" w:cs="Times New Roman"/>
          <w:sz w:val="28"/>
          <w:szCs w:val="28"/>
        </w:rPr>
        <w:t xml:space="preserve">                               Зелёный – топайте,</w:t>
      </w:r>
    </w:p>
    <w:p w:rsidR="0029706D" w:rsidRPr="000674A9" w:rsidRDefault="0029706D" w:rsidP="000674A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74A9">
        <w:rPr>
          <w:rFonts w:ascii="Times New Roman" w:eastAsia="Calibri" w:hAnsi="Times New Roman" w:cs="Times New Roman"/>
          <w:sz w:val="28"/>
          <w:szCs w:val="28"/>
        </w:rPr>
        <w:t xml:space="preserve">                               Жёлтый – молчите,</w:t>
      </w:r>
    </w:p>
    <w:p w:rsidR="0029706D" w:rsidRPr="000674A9" w:rsidRDefault="0029706D" w:rsidP="000674A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74A9">
        <w:rPr>
          <w:rFonts w:ascii="Times New Roman" w:eastAsia="Calibri" w:hAnsi="Times New Roman" w:cs="Times New Roman"/>
          <w:sz w:val="28"/>
          <w:szCs w:val="28"/>
        </w:rPr>
        <w:t xml:space="preserve">                               Красный – «Ура!» кричите.</w:t>
      </w:r>
    </w:p>
    <w:p w:rsidR="00591D7A" w:rsidRPr="000674A9" w:rsidRDefault="00591D7A" w:rsidP="000674A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1D7A" w:rsidRPr="000674A9" w:rsidRDefault="00591D7A" w:rsidP="000674A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674A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Конкурс  лоцманов и штурманов</w:t>
      </w:r>
      <w:r w:rsidR="0029706D" w:rsidRPr="000674A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29706D" w:rsidRPr="000674A9" w:rsidRDefault="00591D7A" w:rsidP="000674A9">
      <w:pPr>
        <w:spacing w:after="0" w:line="360" w:lineRule="auto"/>
        <w:jc w:val="both"/>
        <w:rPr>
          <w:rStyle w:val="a4"/>
          <w:rFonts w:ascii="Times New Roman" w:eastAsia="Times New Roman" w:hAnsi="Times New Roman" w:cs="Times New Roman"/>
          <w:b w:val="0"/>
          <w:bCs w:val="0"/>
          <w:iCs/>
          <w:sz w:val="28"/>
          <w:szCs w:val="28"/>
          <w:lang w:eastAsia="ru-RU"/>
        </w:rPr>
      </w:pPr>
      <w:r w:rsidRPr="000674A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</w:t>
      </w:r>
      <w:r w:rsidR="0029706D" w:rsidRPr="000674A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"Лоцман” должен с закрытыми глазами обойти "рифы” - кегли, а "штурман” подсказывает дорогу. Важно не сбить ни одной кегли. </w:t>
      </w:r>
    </w:p>
    <w:p w:rsidR="00591D7A" w:rsidRPr="000674A9" w:rsidRDefault="0029706D" w:rsidP="000674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  <w:u w:val="single"/>
          <w:lang w:eastAsia="ru-RU"/>
        </w:rPr>
      </w:pPr>
      <w:r w:rsidRPr="000674A9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  <w:u w:val="single"/>
          <w:lang w:eastAsia="ru-RU"/>
        </w:rPr>
        <w:t xml:space="preserve">«Ловкие моряки» </w:t>
      </w:r>
    </w:p>
    <w:p w:rsidR="0029706D" w:rsidRPr="000674A9" w:rsidRDefault="00591D7A" w:rsidP="000674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674A9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  <w:lang w:eastAsia="ru-RU"/>
        </w:rPr>
        <w:t xml:space="preserve">  </w:t>
      </w:r>
      <w:r w:rsidR="000674A9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  <w:lang w:eastAsia="ru-RU"/>
        </w:rPr>
        <w:t>С</w:t>
      </w:r>
      <w:r w:rsidR="000674A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тави</w:t>
      </w:r>
      <w:r w:rsidR="0029706D" w:rsidRPr="000674A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тся 2 стула спинками друг к другу, под ними кладется скакалка. Участники начинают двигаться вокруг стульев </w:t>
      </w:r>
      <w:r w:rsidR="0029706D" w:rsidRPr="000674A9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под музыку</w:t>
      </w:r>
      <w:r w:rsidR="0029706D" w:rsidRPr="000674A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, когда музыка останавливается, необходимо дернуть за конец скакалки. Кто сделает это быстрее, выигрывает конкурс. </w:t>
      </w:r>
    </w:p>
    <w:p w:rsidR="00591D7A" w:rsidRPr="000674A9" w:rsidRDefault="000674A9" w:rsidP="000674A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="00591D7A" w:rsidRPr="00067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1D7A" w:rsidRPr="000674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второй способ:</w:t>
      </w:r>
      <w:r w:rsidR="00591D7A" w:rsidRPr="00067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дёрнуть скакалку, услышав слово «три».</w:t>
      </w:r>
    </w:p>
    <w:p w:rsidR="00591D7A" w:rsidRPr="000674A9" w:rsidRDefault="00591D7A" w:rsidP="000674A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29706D" w:rsidRPr="00067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Расскажу я вам рассказ в полтора десятка фраз. Лишь скажу я цифру 3, — приз немедленно бери.  </w:t>
      </w:r>
    </w:p>
    <w:p w:rsidR="00591D7A" w:rsidRPr="000674A9" w:rsidRDefault="00591D7A" w:rsidP="000674A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29706D" w:rsidRPr="00067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«Однажды щуку мы поймали, распотрошили, а внутри рыбешек мелких увидали, и не одну, а целых семь". </w:t>
      </w:r>
    </w:p>
    <w:p w:rsidR="00591D7A" w:rsidRPr="000674A9" w:rsidRDefault="00591D7A" w:rsidP="000674A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29706D" w:rsidRPr="00067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Когда стихи запомнить хочешь, их не </w:t>
      </w:r>
      <w:proofErr w:type="gramStart"/>
      <w:r w:rsidR="0029706D" w:rsidRPr="000674A9">
        <w:rPr>
          <w:rFonts w:ascii="Times New Roman" w:eastAsia="Times New Roman" w:hAnsi="Times New Roman" w:cs="Times New Roman"/>
          <w:sz w:val="28"/>
          <w:szCs w:val="28"/>
          <w:lang w:eastAsia="ru-RU"/>
        </w:rPr>
        <w:t>зубри</w:t>
      </w:r>
      <w:proofErr w:type="gramEnd"/>
      <w:r w:rsidR="0029706D" w:rsidRPr="00067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поздней ночи. Возьми и на ночь повтори разок — другой, а лучше 10". </w:t>
      </w:r>
    </w:p>
    <w:p w:rsidR="00591D7A" w:rsidRPr="000674A9" w:rsidRDefault="00591D7A" w:rsidP="000674A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29706D" w:rsidRPr="000674A9">
        <w:rPr>
          <w:rFonts w:ascii="Times New Roman" w:eastAsia="Times New Roman" w:hAnsi="Times New Roman" w:cs="Times New Roman"/>
          <w:sz w:val="28"/>
          <w:szCs w:val="28"/>
          <w:lang w:eastAsia="ru-RU"/>
        </w:rPr>
        <w:t>"Мечтает парень закаленный стать олимпийским чемпионом. Смотри, на старте не хитри, а жди команду: раз, два, марш! "</w:t>
      </w:r>
    </w:p>
    <w:p w:rsidR="0029706D" w:rsidRPr="000674A9" w:rsidRDefault="0029706D" w:rsidP="000674A9">
      <w:pPr>
        <w:spacing w:after="0" w:line="360" w:lineRule="auto"/>
        <w:jc w:val="both"/>
        <w:rPr>
          <w:rStyle w:val="a4"/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</w:pPr>
      <w:r w:rsidRPr="00067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1D7A" w:rsidRPr="00067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0674A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Однажды поезд на вокзале мне 3 часа пришлось прождать…» (если не успевают взять приз, его забирает ведущий). " Ну что ж, друзья, вы приз не брали, когда была возможность брать".</w:t>
      </w:r>
    </w:p>
    <w:p w:rsidR="0029706D" w:rsidRPr="000674A9" w:rsidRDefault="00591D7A" w:rsidP="000674A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0674A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«Яблочко»</w:t>
      </w:r>
    </w:p>
    <w:p w:rsidR="0029706D" w:rsidRPr="000674A9" w:rsidRDefault="00591D7A" w:rsidP="000674A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29706D" w:rsidRPr="00067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последнее задание: танцевальное. У моряков есть танец. Называется он «Яблочко». </w:t>
      </w:r>
    </w:p>
    <w:p w:rsidR="0029706D" w:rsidRPr="000674A9" w:rsidRDefault="00591D7A" w:rsidP="000674A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29706D" w:rsidRPr="00067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матросы умеют его танцевать. А вы умеете? Нет? Тогда мы вас научим. </w:t>
      </w:r>
    </w:p>
    <w:p w:rsidR="00F12BE4" w:rsidRPr="000674A9" w:rsidRDefault="0029706D" w:rsidP="000674A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4A9">
        <w:rPr>
          <w:rFonts w:ascii="Times New Roman" w:eastAsia="Times New Roman" w:hAnsi="Times New Roman" w:cs="Times New Roman"/>
          <w:sz w:val="28"/>
          <w:szCs w:val="28"/>
          <w:lang w:eastAsia="ru-RU"/>
        </w:rPr>
        <w:t>"Канат”, "Якорь”, "Моем палубу”, "Смотрим вдаль”, "Качка”.</w:t>
      </w:r>
    </w:p>
    <w:p w:rsidR="00591D7A" w:rsidRPr="000674A9" w:rsidRDefault="00591D7A" w:rsidP="00724453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proofErr w:type="gramStart"/>
      <w:r w:rsidRPr="000674A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На</w:t>
      </w:r>
      <w:proofErr w:type="gramEnd"/>
      <w:r w:rsidRPr="000674A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0674A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последок</w:t>
      </w:r>
      <w:proofErr w:type="gramEnd"/>
      <w:r w:rsidRPr="000674A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, загадки:</w:t>
      </w:r>
    </w:p>
    <w:p w:rsidR="00591D7A" w:rsidRPr="000674A9" w:rsidRDefault="00591D7A" w:rsidP="00724453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sectPr w:rsidR="00591D7A" w:rsidRPr="000674A9" w:rsidSect="000674A9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12BE4" w:rsidRPr="000674A9" w:rsidRDefault="00F12BE4" w:rsidP="00724453">
      <w:pPr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Вновь играя и шаля</w:t>
      </w:r>
      <w:proofErr w:type="gramStart"/>
      <w:r w:rsidRPr="000674A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proofErr w:type="gramEnd"/>
      <w:r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еред носом корабля.</w:t>
      </w:r>
      <w:r w:rsidRPr="000674A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Над водой мелькают спины,</w:t>
      </w:r>
      <w:r w:rsidRPr="000674A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Мчатся шустрые… (</w:t>
      </w:r>
      <w:r w:rsidRPr="000674A9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Дельфины</w:t>
      </w:r>
      <w:r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F12BE4" w:rsidRPr="000674A9" w:rsidRDefault="00F12BE4" w:rsidP="00724453">
      <w:pPr>
        <w:pStyle w:val="a5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74A9" w:rsidRPr="000674A9" w:rsidRDefault="00F12BE4" w:rsidP="00724453">
      <w:pPr>
        <w:pStyle w:val="a5"/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674A9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)</w:t>
      </w:r>
      <w:r w:rsidR="000674A9"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Сидит длинноволосая красавица</w:t>
      </w:r>
      <w:proofErr w:type="gramStart"/>
      <w:r w:rsidR="000674A9" w:rsidRPr="000674A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674A9"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proofErr w:type="gramEnd"/>
      <w:r w:rsidR="000674A9"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земле не ходит, а под водой пляски заводит.</w:t>
      </w:r>
      <w:r w:rsidR="000674A9" w:rsidRPr="000674A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674A9"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Да чешуйчатым хвостом волны наводит. </w:t>
      </w:r>
      <w:r w:rsidR="000674A9" w:rsidRPr="000674A9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(Русалка)</w:t>
      </w:r>
    </w:p>
    <w:p w:rsidR="000674A9" w:rsidRPr="000674A9" w:rsidRDefault="000674A9" w:rsidP="00724453">
      <w:pPr>
        <w:pStyle w:val="a5"/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0674A9" w:rsidRPr="000674A9" w:rsidRDefault="000674A9" w:rsidP="00724453">
      <w:pPr>
        <w:spacing w:after="0" w:line="360" w:lineRule="auto"/>
        <w:ind w:left="360"/>
        <w:jc w:val="both"/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тихую погоду</w:t>
      </w:r>
      <w:proofErr w:type="gramStart"/>
      <w:r w:rsidRPr="000674A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proofErr w:type="gramEnd"/>
      <w:r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ет нас нигде,</w:t>
      </w:r>
      <w:r w:rsidRPr="000674A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ветер подует —</w:t>
      </w:r>
      <w:r w:rsidRPr="000674A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Бежим по воде.</w:t>
      </w:r>
      <w:r w:rsidRPr="000674A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674A9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(Волны)</w:t>
      </w:r>
    </w:p>
    <w:p w:rsidR="000674A9" w:rsidRPr="000674A9" w:rsidRDefault="000674A9" w:rsidP="00724453">
      <w:pPr>
        <w:pStyle w:val="a5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674A9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0674A9" w:rsidRPr="000674A9" w:rsidRDefault="000674A9" w:rsidP="00724453">
      <w:pPr>
        <w:pStyle w:val="a5"/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Здесь-куда не кинем взор -</w:t>
      </w:r>
      <w:r w:rsidRPr="000674A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Водный голубой простор.</w:t>
      </w:r>
      <w:r w:rsidRPr="000674A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нем волна встает стеной,</w:t>
      </w:r>
      <w:r w:rsidRPr="000674A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Белый гребень над волной.</w:t>
      </w:r>
      <w:r w:rsidRPr="000674A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А порой тут тишь да гладь.</w:t>
      </w:r>
      <w:r w:rsidRPr="000674A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 смогли его узнать?</w:t>
      </w:r>
      <w:r w:rsidRPr="000674A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674A9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(Море)</w:t>
      </w:r>
    </w:p>
    <w:p w:rsidR="000674A9" w:rsidRPr="000674A9" w:rsidRDefault="000674A9" w:rsidP="00724453">
      <w:pPr>
        <w:spacing w:after="0" w:line="360" w:lineRule="auto"/>
        <w:jc w:val="both"/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sectPr w:rsidR="000674A9" w:rsidRPr="000674A9" w:rsidSect="000674A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674A9" w:rsidRPr="000674A9" w:rsidRDefault="000674A9" w:rsidP="0072445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674A9" w:rsidRPr="000674A9" w:rsidRDefault="000674A9" w:rsidP="00724453">
      <w:pPr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bookmarkStart w:id="0" w:name="_GoBack"/>
      <w:bookmarkEnd w:id="0"/>
      <w:r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 самый крупный зверь,</w:t>
      </w:r>
      <w:r w:rsidRPr="000674A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Словно лайнер многотонный.</w:t>
      </w:r>
      <w:r w:rsidRPr="000674A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</w:t>
      </w:r>
      <w:proofErr w:type="gramStart"/>
      <w:r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питается—поверь</w:t>
      </w:r>
      <w:proofErr w:type="gramEnd"/>
      <w:r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!—</w:t>
      </w:r>
      <w:r w:rsidRPr="000674A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Только мелочью </w:t>
      </w:r>
      <w:proofErr w:type="gramStart"/>
      <w:r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—п</w:t>
      </w:r>
      <w:proofErr w:type="gramEnd"/>
      <w:r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ланктоном.</w:t>
      </w:r>
      <w:r w:rsidRPr="000674A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Проплывает тут и там</w:t>
      </w:r>
      <w:proofErr w:type="gramStart"/>
      <w:r w:rsidRPr="000674A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proofErr w:type="gramEnd"/>
      <w:r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арктическим морям.</w:t>
      </w:r>
      <w:r w:rsidRPr="000674A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674A9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(Кит)</w:t>
      </w:r>
    </w:p>
    <w:p w:rsidR="000674A9" w:rsidRPr="000674A9" w:rsidRDefault="000674A9" w:rsidP="00724453">
      <w:pPr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674A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 морских просторов царь,</w:t>
      </w:r>
      <w:r w:rsidRPr="000674A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Океанов государь,</w:t>
      </w:r>
      <w:r w:rsidRPr="000674A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Кладов он на дне хранитель</w:t>
      </w:r>
      <w:proofErr w:type="gramStart"/>
      <w:r w:rsidRPr="000674A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proofErr w:type="gramEnd"/>
      <w:r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русалок повелитель.</w:t>
      </w:r>
      <w:r w:rsidRPr="000674A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674A9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(Нептун)</w:t>
      </w:r>
    </w:p>
    <w:p w:rsidR="000674A9" w:rsidRPr="000674A9" w:rsidRDefault="000674A9" w:rsidP="0072445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74A9" w:rsidRPr="000674A9" w:rsidRDefault="000674A9" w:rsidP="00724453">
      <w:pPr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674A9"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Каждый, кто бывал на море,</w:t>
      </w:r>
      <w:r w:rsidRPr="000674A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ярким зонтиком знаком.</w:t>
      </w:r>
      <w:r w:rsidRPr="000674A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 водички и из соли</w:t>
      </w:r>
      <w:proofErr w:type="gramStart"/>
      <w:r w:rsidRPr="000674A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остоит он целиком.</w:t>
      </w:r>
      <w:r w:rsidRPr="000674A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Ты в воде его не тронь —</w:t>
      </w:r>
      <w:r w:rsidRPr="000674A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Обжигает, как огонь.</w:t>
      </w:r>
      <w:r w:rsidRPr="000674A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674A9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(Медуза)</w:t>
      </w:r>
    </w:p>
    <w:p w:rsidR="00F12BE4" w:rsidRPr="000674A9" w:rsidRDefault="000674A9" w:rsidP="00724453">
      <w:pPr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sectPr w:rsidR="00F12BE4" w:rsidRPr="000674A9" w:rsidSect="000674A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0674A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нём солёная вода.</w:t>
      </w:r>
      <w:r w:rsidRPr="000674A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воде плывут суда,</w:t>
      </w:r>
      <w:r w:rsidRPr="000674A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Волны, ветер на просторе,</w:t>
      </w:r>
      <w:r w:rsidRPr="000674A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67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Чайки кружатся над …(</w:t>
      </w:r>
      <w:r w:rsidRPr="000674A9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Морем</w:t>
      </w:r>
    </w:p>
    <w:p w:rsidR="00D64E3F" w:rsidRPr="000674A9" w:rsidRDefault="00D64E3F" w:rsidP="00724453">
      <w:pPr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D64E3F" w:rsidRPr="000674A9" w:rsidRDefault="0053335F" w:rsidP="0072445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74A9">
        <w:rPr>
          <w:rFonts w:ascii="Times New Roman" w:hAnsi="Times New Roman" w:cs="Times New Roman"/>
          <w:b/>
          <w:sz w:val="28"/>
          <w:szCs w:val="28"/>
        </w:rPr>
        <w:t xml:space="preserve">Подведение итогов. Награждение. </w:t>
      </w:r>
    </w:p>
    <w:p w:rsidR="0053335F" w:rsidRDefault="0053335F" w:rsidP="000674A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5057" w:rsidRDefault="00795057" w:rsidP="000674A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5057" w:rsidRDefault="00795057" w:rsidP="000674A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5057" w:rsidRDefault="00795057" w:rsidP="000674A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5057" w:rsidRDefault="00795057" w:rsidP="000674A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5057" w:rsidRDefault="00795057" w:rsidP="000674A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20E2" w:rsidRDefault="008120E2" w:rsidP="000674A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20E2" w:rsidRDefault="008120E2" w:rsidP="000674A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20E2" w:rsidRDefault="008120E2" w:rsidP="000674A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335F" w:rsidRPr="0053335F" w:rsidRDefault="0053335F" w:rsidP="005333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335F" w:rsidRPr="0053335F" w:rsidRDefault="0053335F" w:rsidP="005333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335F">
        <w:rPr>
          <w:rFonts w:ascii="Times New Roman" w:hAnsi="Times New Roman" w:cs="Times New Roman"/>
          <w:b/>
          <w:sz w:val="28"/>
          <w:szCs w:val="28"/>
        </w:rPr>
        <w:lastRenderedPageBreak/>
        <w:t>Литература:</w:t>
      </w:r>
    </w:p>
    <w:p w:rsidR="0053335F" w:rsidRPr="0053335F" w:rsidRDefault="0053335F" w:rsidP="0053335F">
      <w:pPr>
        <w:spacing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335F">
        <w:rPr>
          <w:rFonts w:ascii="Times New Roman" w:hAnsi="Times New Roman" w:cs="Times New Roman"/>
          <w:b/>
          <w:sz w:val="28"/>
          <w:szCs w:val="28"/>
        </w:rPr>
        <w:t xml:space="preserve">Интернет-ресурсы: </w:t>
      </w:r>
    </w:p>
    <w:p w:rsidR="0053335F" w:rsidRPr="008120E2" w:rsidRDefault="00AE098D" w:rsidP="008120E2">
      <w:pPr>
        <w:pStyle w:val="a5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7" w:history="1">
        <w:r w:rsidR="0053335F" w:rsidRPr="008120E2">
          <w:rPr>
            <w:rStyle w:val="a8"/>
            <w:rFonts w:ascii="Times New Roman" w:hAnsi="Times New Roman" w:cs="Times New Roman"/>
            <w:b/>
            <w:color w:val="auto"/>
            <w:sz w:val="28"/>
            <w:szCs w:val="28"/>
          </w:rPr>
          <w:t>https://infourok.ru/scenariy-letnego-razvlecheniya-morskoe-puteshestvie-dlya-detey-starshego-doshkolnogo-vozrasta-3789768.html</w:t>
        </w:r>
      </w:hyperlink>
      <w:r w:rsidR="0053335F" w:rsidRPr="008120E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3335F" w:rsidRPr="008120E2" w:rsidRDefault="00AE098D" w:rsidP="008120E2">
      <w:pPr>
        <w:pStyle w:val="a5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8" w:history="1">
        <w:r w:rsidR="0053335F" w:rsidRPr="008120E2">
          <w:rPr>
            <w:rStyle w:val="a8"/>
            <w:rFonts w:ascii="Times New Roman" w:hAnsi="Times New Roman" w:cs="Times New Roman"/>
            <w:b/>
            <w:color w:val="auto"/>
            <w:sz w:val="28"/>
            <w:szCs w:val="28"/>
          </w:rPr>
          <w:t>https://nsportal.ru/detskiy-sad/scenarii-prazdnikov/2014/05/09/stsenariy-igry-razvlecheniya-morskoe-puteshestvie-dlya</w:t>
        </w:r>
      </w:hyperlink>
    </w:p>
    <w:p w:rsidR="0053335F" w:rsidRPr="008120E2" w:rsidRDefault="00AE098D" w:rsidP="008120E2">
      <w:pPr>
        <w:pStyle w:val="a5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9" w:history="1">
        <w:r w:rsidR="0053335F" w:rsidRPr="008120E2">
          <w:rPr>
            <w:rStyle w:val="a8"/>
            <w:rFonts w:ascii="Times New Roman" w:hAnsi="Times New Roman" w:cs="Times New Roman"/>
            <w:b/>
            <w:color w:val="auto"/>
            <w:sz w:val="28"/>
            <w:szCs w:val="28"/>
          </w:rPr>
          <w:t>https://ped-kopilka.ru/blogs/svetlana-aleksevna-semenova/scenarii-sportivnogo-razvlechenija-dlja-detei-starshei-grupy-morskoe-puteshestvie.html</w:t>
        </w:r>
      </w:hyperlink>
    </w:p>
    <w:p w:rsidR="0053335F" w:rsidRPr="008120E2" w:rsidRDefault="00AE098D" w:rsidP="008120E2">
      <w:pPr>
        <w:pStyle w:val="a5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10" w:history="1">
        <w:r w:rsidR="0053335F" w:rsidRPr="008120E2">
          <w:rPr>
            <w:rStyle w:val="a8"/>
            <w:rFonts w:ascii="Times New Roman" w:hAnsi="Times New Roman" w:cs="Times New Roman"/>
            <w:b/>
            <w:color w:val="auto"/>
            <w:sz w:val="28"/>
            <w:szCs w:val="28"/>
          </w:rPr>
          <w:t>http://www.church24.org/o-tserkvi/9-bez-kategorii/229-stsenarij-detskogo-prazdnika-morskoe-puteshestvie.html</w:t>
        </w:r>
      </w:hyperlink>
    </w:p>
    <w:p w:rsidR="0053335F" w:rsidRPr="008120E2" w:rsidRDefault="00AE098D" w:rsidP="008120E2">
      <w:pPr>
        <w:pStyle w:val="a5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11" w:history="1">
        <w:r w:rsidR="0053335F" w:rsidRPr="008120E2">
          <w:rPr>
            <w:rStyle w:val="a8"/>
            <w:rFonts w:ascii="Times New Roman" w:hAnsi="Times New Roman" w:cs="Times New Roman"/>
            <w:b/>
            <w:color w:val="auto"/>
            <w:sz w:val="28"/>
            <w:szCs w:val="28"/>
          </w:rPr>
          <w:t>https://multiurok.ru/files/stsienarii-razvliekatiel-nogho-mieropriiatiia-dlia.html</w:t>
        </w:r>
      </w:hyperlink>
      <w:r w:rsidR="0053335F" w:rsidRPr="008120E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3335F" w:rsidRDefault="0053335F" w:rsidP="0053335F">
      <w:pPr>
        <w:spacing w:line="360" w:lineRule="auto"/>
        <w:jc w:val="center"/>
        <w:rPr>
          <w:b/>
          <w:sz w:val="28"/>
          <w:szCs w:val="28"/>
        </w:rPr>
      </w:pPr>
    </w:p>
    <w:p w:rsidR="0053335F" w:rsidRDefault="0053335F" w:rsidP="0053335F">
      <w:pPr>
        <w:spacing w:line="360" w:lineRule="auto"/>
        <w:jc w:val="center"/>
        <w:rPr>
          <w:b/>
          <w:sz w:val="28"/>
          <w:szCs w:val="28"/>
        </w:rPr>
      </w:pPr>
    </w:p>
    <w:p w:rsidR="0053335F" w:rsidRDefault="0053335F" w:rsidP="0053335F">
      <w:pPr>
        <w:spacing w:line="360" w:lineRule="auto"/>
        <w:jc w:val="center"/>
        <w:rPr>
          <w:b/>
          <w:sz w:val="28"/>
          <w:szCs w:val="28"/>
        </w:rPr>
      </w:pPr>
    </w:p>
    <w:p w:rsidR="0053335F" w:rsidRPr="0053335F" w:rsidRDefault="0053335F" w:rsidP="005333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3335F" w:rsidRPr="0053335F" w:rsidSect="000674A9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7644F"/>
    <w:multiLevelType w:val="hybridMultilevel"/>
    <w:tmpl w:val="CFF6AAF4"/>
    <w:lvl w:ilvl="0" w:tplc="99EC5A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9467E"/>
    <w:multiLevelType w:val="multilevel"/>
    <w:tmpl w:val="0A4A1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E9629E"/>
    <w:multiLevelType w:val="multilevel"/>
    <w:tmpl w:val="3740D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072A30"/>
    <w:multiLevelType w:val="multilevel"/>
    <w:tmpl w:val="50C05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7E500C0"/>
    <w:multiLevelType w:val="multilevel"/>
    <w:tmpl w:val="D7069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EF801B5"/>
    <w:multiLevelType w:val="hybridMultilevel"/>
    <w:tmpl w:val="361E80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082D"/>
    <w:rsid w:val="000674A9"/>
    <w:rsid w:val="001F3851"/>
    <w:rsid w:val="0029706D"/>
    <w:rsid w:val="0040027E"/>
    <w:rsid w:val="004F02CC"/>
    <w:rsid w:val="0053335F"/>
    <w:rsid w:val="00591D7A"/>
    <w:rsid w:val="00656DF3"/>
    <w:rsid w:val="006C5C21"/>
    <w:rsid w:val="00724453"/>
    <w:rsid w:val="00795057"/>
    <w:rsid w:val="008120E2"/>
    <w:rsid w:val="00832E8E"/>
    <w:rsid w:val="00903F2A"/>
    <w:rsid w:val="00AA00CC"/>
    <w:rsid w:val="00AE098D"/>
    <w:rsid w:val="00B34966"/>
    <w:rsid w:val="00BB5BF6"/>
    <w:rsid w:val="00BF082D"/>
    <w:rsid w:val="00D436AF"/>
    <w:rsid w:val="00D64E3F"/>
    <w:rsid w:val="00F12BE4"/>
    <w:rsid w:val="00F42670"/>
    <w:rsid w:val="00F84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9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64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64E3F"/>
    <w:rPr>
      <w:b/>
      <w:bCs/>
    </w:rPr>
  </w:style>
  <w:style w:type="paragraph" w:styleId="a5">
    <w:name w:val="List Paragraph"/>
    <w:basedOn w:val="a"/>
    <w:uiPriority w:val="34"/>
    <w:qFormat/>
    <w:rsid w:val="00F8449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333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335F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5333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9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64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64E3F"/>
    <w:rPr>
      <w:b/>
      <w:bCs/>
    </w:rPr>
  </w:style>
  <w:style w:type="paragraph" w:styleId="a5">
    <w:name w:val="List Paragraph"/>
    <w:basedOn w:val="a"/>
    <w:uiPriority w:val="34"/>
    <w:qFormat/>
    <w:rsid w:val="00F844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2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detskiy-sad/scenarii-prazdnikov/2014/05/09/stsenariy-igry-razvlecheniya-morskoe-puteshestvie-dlya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infourok.ru/scenariy-letnego-razvlecheniya-morskoe-puteshestvie-dlya-detey-starshego-doshkolnogo-vozrasta-3789768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s://www.2do2go.ru/uploads/af41950b3cc54a73f302bda4b9a26ad7.jpg" TargetMode="External"/><Relationship Id="rId11" Type="http://schemas.openxmlformats.org/officeDocument/2006/relationships/hyperlink" Target="https://multiurok.ru/files/stsienarii-razvliekatiel-nogho-mieropriiatiia-dlia.html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www.church24.org/o-tserkvi/9-bez-kategorii/229-stsenarij-detskogo-prazdnika-morskoe-puteshestvie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ed-kopilka.ru/blogs/svetlana-aleksevna-semenova/scenarii-sportivnogo-razvlechenija-dlja-detei-starshei-grupy-morskoe-puteshestvie.html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11</Pages>
  <Words>1622</Words>
  <Characters>9248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ДДТ</cp:lastModifiedBy>
  <cp:revision>17</cp:revision>
  <dcterms:created xsi:type="dcterms:W3CDTF">2021-04-15T07:55:00Z</dcterms:created>
  <dcterms:modified xsi:type="dcterms:W3CDTF">2021-09-09T06:41:00Z</dcterms:modified>
</cp:coreProperties>
</file>